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892" w:rsidRPr="00847892" w:rsidRDefault="00847892" w:rsidP="00847892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4A4A4A"/>
          <w:kern w:val="36"/>
          <w:sz w:val="48"/>
          <w:szCs w:val="48"/>
          <w:lang w:eastAsia="ru-RU"/>
        </w:rPr>
      </w:pPr>
      <w:r w:rsidRPr="00847892">
        <w:rPr>
          <w:rFonts w:ascii="Arial" w:eastAsia="Times New Roman" w:hAnsi="Arial" w:cs="Arial"/>
          <w:b/>
          <w:bCs/>
          <w:color w:val="4A4A4A"/>
          <w:kern w:val="36"/>
          <w:sz w:val="48"/>
          <w:szCs w:val="48"/>
          <w:lang w:eastAsia="ru-RU"/>
        </w:rPr>
        <w:t>Новогодний праздничный ужин в отеле «ДОСТОЕВСКИЙ»</w:t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847892">
        <w:rPr>
          <w:rFonts w:ascii="Verdana" w:eastAsia="Times New Roman" w:hAnsi="Verdana" w:cs="Arial"/>
          <w:noProof/>
          <w:color w:val="4A4A4A"/>
          <w:sz w:val="24"/>
          <w:szCs w:val="24"/>
          <w:lang w:eastAsia="ru-RU"/>
        </w:rPr>
        <w:drawing>
          <wp:inline distT="0" distB="0" distL="0" distR="0">
            <wp:extent cx="6067425" cy="3018856"/>
            <wp:effectExtent l="0" t="0" r="0" b="0"/>
            <wp:docPr id="3" name="Рисунок 3" descr="https://img.tarispb.ru/sites/default/files/u81432/bezymyannyy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tarispb.ru/sites/default/files/u81432/bezymyannyy-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957" cy="301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847892">
        <w:rPr>
          <w:rFonts w:ascii="Arial" w:eastAsia="Times New Roman" w:hAnsi="Arial" w:cs="Arial"/>
          <w:color w:val="4A4A4A"/>
          <w:sz w:val="21"/>
          <w:szCs w:val="21"/>
          <w:lang w:eastAsia="ru-RU"/>
        </w:rPr>
        <w:t> </w:t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Дамы и господа!</w:t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847892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Приглашаем Вас на </w:t>
      </w: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Праздничный новогодний ужин</w:t>
      </w:r>
      <w:r w:rsidRPr="00847892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 в отеле </w:t>
      </w: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«ДОСТОЕВСКИЙ»</w:t>
      </w:r>
      <w:r w:rsidRPr="00847892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.</w:t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FF0000"/>
          <w:sz w:val="21"/>
          <w:szCs w:val="21"/>
          <w:lang w:eastAsia="ru-RU"/>
        </w:rPr>
      </w:pPr>
      <w:r w:rsidRPr="00847892">
        <w:rPr>
          <w:rFonts w:ascii="Verdana" w:eastAsia="Times New Roman" w:hAnsi="Verdana" w:cs="Arial"/>
          <w:color w:val="FF0000"/>
          <w:sz w:val="24"/>
          <w:szCs w:val="24"/>
          <w:lang w:eastAsia="ru-RU"/>
        </w:rPr>
        <w:t>Время: </w:t>
      </w:r>
      <w:r w:rsidRPr="00847892">
        <w:rPr>
          <w:rFonts w:ascii="Verdana" w:eastAsia="Times New Roman" w:hAnsi="Verdana" w:cs="Arial"/>
          <w:b/>
          <w:bCs/>
          <w:color w:val="FF0000"/>
          <w:sz w:val="23"/>
          <w:szCs w:val="23"/>
          <w:lang w:eastAsia="ru-RU"/>
        </w:rPr>
        <w:t>с 18:00 до 22:00</w:t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847892">
        <w:rPr>
          <w:rFonts w:ascii="Verdana" w:eastAsia="Times New Roman" w:hAnsi="Verdana" w:cs="Arial"/>
          <w:noProof/>
          <w:color w:val="4A4A4A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www.tarispb.ru/sites/default/files/u81432/chto_zhde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4D2298" id="Прямоугольник 2" o:spid="_x0000_s1026" alt="https://www.tarispb.ru/sites/default/files/u81432/chto_zhdet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IQThOoLAwAAEQ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 w:rsidRPr="00847892">
        <w:rPr>
          <w:rFonts w:ascii="Arial" w:eastAsia="Times New Roman" w:hAnsi="Arial" w:cs="Arial"/>
          <w:color w:val="4A4A4A"/>
          <w:sz w:val="21"/>
          <w:szCs w:val="21"/>
          <w:lang w:eastAsia="ru-RU"/>
        </w:rPr>
        <w:br/>
      </w:r>
      <w:r w:rsidRPr="00847892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• Роскошный праздничный ужин Шведский стол</w:t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847892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• Игристое вино без ограничений</w:t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847892">
        <w:rPr>
          <w:rFonts w:ascii="Verdana" w:eastAsia="Times New Roman" w:hAnsi="Verdana" w:cs="Arial"/>
          <w:noProof/>
          <w:color w:val="4A4A4A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www.tarispb.ru/sites/default/files/u81432/stoimos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84E00C" id="Прямоугольник 1" o:spid="_x0000_s1026" alt="https://www.tarispb.ru/sites/default/files/u81432/stoimost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Ko+RTEIAwAADw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Pr="00847892">
        <w:rPr>
          <w:rFonts w:ascii="Arial" w:eastAsia="Times New Roman" w:hAnsi="Arial" w:cs="Arial"/>
          <w:color w:val="4A4A4A"/>
          <w:sz w:val="21"/>
          <w:szCs w:val="21"/>
          <w:lang w:eastAsia="ru-RU"/>
        </w:rPr>
        <w:br/>
      </w: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Взрослый</w:t>
      </w:r>
      <w:r w:rsidRPr="00847892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 – </w:t>
      </w: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3300 руб.</w:t>
      </w:r>
    </w:p>
    <w:p w:rsidR="00847892" w:rsidRPr="00847892" w:rsidRDefault="00847892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Дети</w:t>
      </w:r>
      <w:r w:rsidRPr="00847892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 (до 7 лет) – </w:t>
      </w: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бесплатно</w:t>
      </w:r>
    </w:p>
    <w:p w:rsidR="00847892" w:rsidRDefault="00847892" w:rsidP="00847892">
      <w:pPr>
        <w:shd w:val="clear" w:color="auto" w:fill="FFFFFF"/>
        <w:spacing w:after="165" w:line="240" w:lineRule="auto"/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</w:pP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Дети</w:t>
      </w:r>
      <w:r w:rsidRPr="00847892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 (с 7 до 12 лет включительно) – </w:t>
      </w:r>
      <w:r w:rsidRPr="00847892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1650 руб.</w:t>
      </w:r>
    </w:p>
    <w:p w:rsidR="00A63EA8" w:rsidRPr="00847892" w:rsidRDefault="00A63EA8" w:rsidP="0084789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4A4A4A"/>
          <w:sz w:val="21"/>
          <w:szCs w:val="21"/>
          <w:lang w:eastAsia="ru-RU"/>
        </w:rPr>
        <w:lastRenderedPageBreak/>
        <w:drawing>
          <wp:inline distT="0" distB="0" distL="0" distR="0">
            <wp:extent cx="5934075" cy="80105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047AF" w:rsidRDefault="00A63EA8"/>
    <w:sectPr w:rsidR="00F04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92"/>
    <w:rsid w:val="002D69D7"/>
    <w:rsid w:val="00847892"/>
    <w:rsid w:val="00A3679A"/>
    <w:rsid w:val="00A6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AFE6"/>
  <w15:chartTrackingRefBased/>
  <w15:docId w15:val="{CBB3EBB3-C6EC-4184-A0C7-B4027597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78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8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center">
    <w:name w:val="text-center"/>
    <w:basedOn w:val="a"/>
    <w:rsid w:val="008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478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1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1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527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133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611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673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Молчанова</dc:creator>
  <cp:keywords/>
  <dc:description/>
  <cp:lastModifiedBy>Оксана Молчанова</cp:lastModifiedBy>
  <cp:revision>2</cp:revision>
  <dcterms:created xsi:type="dcterms:W3CDTF">2026-09-30T14:40:00Z</dcterms:created>
  <dcterms:modified xsi:type="dcterms:W3CDTF">2026-09-30T14:40:00Z</dcterms:modified>
</cp:coreProperties>
</file>