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5EF9A" w14:textId="77777777" w:rsidR="00952645" w:rsidRPr="0073517B" w:rsidRDefault="00952645" w:rsidP="00952645">
      <w:pPr>
        <w:widowControl w:val="0"/>
        <w:spacing w:after="0" w:line="260" w:lineRule="exac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73517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Приложение №1</w:t>
      </w:r>
    </w:p>
    <w:p w14:paraId="64B5AD14" w14:textId="77777777" w:rsidR="00952645" w:rsidRPr="0073517B" w:rsidRDefault="00952645" w:rsidP="0042071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</w:t>
      </w:r>
    </w:p>
    <w:p w14:paraId="28BDB2B5" w14:textId="77777777" w:rsidR="0073517B" w:rsidRPr="007E0D5C" w:rsidRDefault="00952645" w:rsidP="0073517B">
      <w:pPr>
        <w:widowControl w:val="0"/>
        <w:spacing w:after="46" w:line="240" w:lineRule="exac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 w:bidi="ru-RU"/>
        </w:rPr>
      </w:pPr>
      <w:r w:rsidRPr="0073517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Перечень методов диагностики и лечения </w:t>
      </w:r>
      <w:r w:rsidR="0073517B" w:rsidRPr="007E0D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 w:bidi="ru-RU"/>
        </w:rPr>
        <w:t xml:space="preserve">предполагаемых </w:t>
      </w:r>
    </w:p>
    <w:p w14:paraId="107D8673" w14:textId="77777777" w:rsidR="0073517B" w:rsidRPr="007E0D5C" w:rsidRDefault="00952645" w:rsidP="0073517B">
      <w:pPr>
        <w:widowControl w:val="0"/>
        <w:spacing w:after="46" w:line="240" w:lineRule="exac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 w:bidi="ru-RU"/>
        </w:rPr>
      </w:pPr>
      <w:r w:rsidRPr="007E0D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 w:bidi="ru-RU"/>
        </w:rPr>
        <w:t xml:space="preserve">для формирования </w:t>
      </w:r>
      <w:r w:rsidR="0073517B" w:rsidRPr="007E0D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 w:bidi="ru-RU"/>
        </w:rPr>
        <w:t xml:space="preserve">лечащим врачом </w:t>
      </w:r>
      <w:r w:rsidRPr="007E0D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 w:bidi="ru-RU"/>
        </w:rPr>
        <w:t>индивидуальной программы</w:t>
      </w:r>
      <w:r w:rsidR="0073517B" w:rsidRPr="007E0D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 w:bidi="ru-RU"/>
        </w:rPr>
        <w:t xml:space="preserve"> </w:t>
      </w:r>
    </w:p>
    <w:p w14:paraId="3A9BA233" w14:textId="77777777" w:rsidR="00952645" w:rsidRPr="007E0D5C" w:rsidRDefault="00952645" w:rsidP="0073517B">
      <w:pPr>
        <w:widowControl w:val="0"/>
        <w:spacing w:after="46" w:line="240" w:lineRule="exac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 w:bidi="ru-RU"/>
        </w:rPr>
      </w:pPr>
      <w:r w:rsidRPr="007E0D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 w:bidi="ru-RU"/>
        </w:rPr>
        <w:t>«ДЕТСКОЕ ОЗДОРОВЛЕНИЕ (5-12 лет)»</w:t>
      </w:r>
    </w:p>
    <w:p w14:paraId="7FAA4FBF" w14:textId="77777777" w:rsidR="0073517B" w:rsidRPr="0073517B" w:rsidRDefault="0073517B" w:rsidP="007F4225">
      <w:pPr>
        <w:widowControl w:val="0"/>
        <w:spacing w:after="42" w:line="240" w:lineRule="exact"/>
        <w:ind w:left="34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tbl>
      <w:tblPr>
        <w:tblW w:w="105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8"/>
        <w:gridCol w:w="5326"/>
        <w:gridCol w:w="709"/>
        <w:gridCol w:w="709"/>
        <w:gridCol w:w="708"/>
        <w:gridCol w:w="2040"/>
      </w:tblGrid>
      <w:tr w:rsidR="00952645" w:rsidRPr="0073517B" w14:paraId="18668F09" w14:textId="77777777" w:rsidTr="003146B0">
        <w:trPr>
          <w:trHeight w:hRule="exact" w:val="604"/>
        </w:trPr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C24EB1" w14:textId="77777777" w:rsidR="00952645" w:rsidRPr="0073517B" w:rsidRDefault="00952645" w:rsidP="000334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3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51C355" w14:textId="77777777" w:rsidR="0073517B" w:rsidRPr="007E0D5C" w:rsidRDefault="0073517B" w:rsidP="0073517B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0D5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Программа лечения</w:t>
            </w:r>
          </w:p>
          <w:p w14:paraId="2BBF3DFD" w14:textId="77777777" w:rsidR="00952645" w:rsidRPr="0073517B" w:rsidRDefault="0073517B" w:rsidP="0073517B">
            <w:pPr>
              <w:pStyle w:val="a9"/>
              <w:jc w:val="center"/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</w:pPr>
            <w:r w:rsidRPr="007E0D5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(итоговый перечень формируется лечащим врачом)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B9EFE5" w14:textId="77777777" w:rsidR="00952645" w:rsidRPr="0073517B" w:rsidRDefault="00952645" w:rsidP="000334D4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Количество процедур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350DFE" w14:textId="77777777" w:rsidR="00952645" w:rsidRPr="0073517B" w:rsidRDefault="00952645" w:rsidP="000334D4">
            <w:pPr>
              <w:widowControl w:val="0"/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Примечание</w:t>
            </w:r>
          </w:p>
        </w:tc>
      </w:tr>
      <w:tr w:rsidR="003146B0" w:rsidRPr="0073517B" w14:paraId="56078B16" w14:textId="77777777" w:rsidTr="003146B0">
        <w:trPr>
          <w:trHeight w:hRule="exact" w:val="544"/>
        </w:trPr>
        <w:tc>
          <w:tcPr>
            <w:tcW w:w="10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8A03DE" w14:textId="77777777" w:rsidR="00952645" w:rsidRPr="0073517B" w:rsidRDefault="00952645" w:rsidP="000334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3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6C32CF3" w14:textId="77777777" w:rsidR="00952645" w:rsidRPr="0073517B" w:rsidRDefault="00952645" w:rsidP="000334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A01CD3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</w:t>
            </w:r>
          </w:p>
          <w:p w14:paraId="117EAD7C" w14:textId="77777777" w:rsidR="00952645" w:rsidRPr="0073517B" w:rsidRDefault="00952645" w:rsidP="000334D4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D237ED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14</w:t>
            </w:r>
          </w:p>
          <w:p w14:paraId="72B85CAE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день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C87A65" w14:textId="77777777" w:rsidR="00952645" w:rsidRPr="0073517B" w:rsidRDefault="00952645" w:rsidP="000334D4">
            <w:pPr>
              <w:widowControl w:val="0"/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21</w:t>
            </w:r>
          </w:p>
          <w:p w14:paraId="170C3FD9" w14:textId="77777777" w:rsidR="00952645" w:rsidRPr="0073517B" w:rsidRDefault="00952645" w:rsidP="000334D4">
            <w:pPr>
              <w:widowControl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день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FA226D" w14:textId="77777777" w:rsidR="00952645" w:rsidRPr="0073517B" w:rsidRDefault="00952645" w:rsidP="000334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146B0" w:rsidRPr="0073517B" w14:paraId="1D10B666" w14:textId="77777777" w:rsidTr="000334D4">
        <w:trPr>
          <w:trHeight w:hRule="exact" w:val="366"/>
        </w:trPr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7A6F9C83" w14:textId="77777777" w:rsidR="00952645" w:rsidRPr="0073517B" w:rsidRDefault="00952645" w:rsidP="000334D4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Консультации</w:t>
            </w:r>
          </w:p>
          <w:p w14:paraId="26D43F68" w14:textId="77777777" w:rsidR="00952645" w:rsidRPr="0073517B" w:rsidRDefault="00952645" w:rsidP="000334D4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специалистов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914F53" w14:textId="77777777" w:rsidR="00952645" w:rsidRPr="0073517B" w:rsidRDefault="00952645" w:rsidP="00033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Осмотр лечащего врача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9CF51F" w14:textId="77777777" w:rsidR="00952645" w:rsidRPr="0073517B" w:rsidRDefault="0042071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3-</w:t>
            </w:r>
            <w:r w:rsidR="00952645"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749B87" w14:textId="77777777" w:rsidR="00952645" w:rsidRPr="0073517B" w:rsidRDefault="00420715" w:rsidP="000334D4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3-</w:t>
            </w:r>
            <w:r w:rsidR="00952645"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7F47C8" w14:textId="77777777" w:rsidR="00952645" w:rsidRPr="0073517B" w:rsidRDefault="0042071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  <w:t>4-</w:t>
            </w:r>
            <w:r w:rsidR="00952645" w:rsidRPr="0073517B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F1B745" w14:textId="77777777" w:rsidR="00952645" w:rsidRPr="0073517B" w:rsidRDefault="00952645" w:rsidP="000334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20715" w:rsidRPr="0073517B" w14:paraId="75084D06" w14:textId="77777777" w:rsidTr="003146B0">
        <w:trPr>
          <w:trHeight w:hRule="exact" w:val="422"/>
        </w:trPr>
        <w:tc>
          <w:tcPr>
            <w:tcW w:w="104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253222D9" w14:textId="77777777" w:rsidR="00420715" w:rsidRPr="0073517B" w:rsidRDefault="00420715" w:rsidP="000334D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6FB6BA" w14:textId="77777777" w:rsidR="00420715" w:rsidRPr="0073517B" w:rsidRDefault="00420715" w:rsidP="00033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Консультация врача ЛФК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C1B385" w14:textId="77777777" w:rsidR="00420715" w:rsidRPr="0073517B" w:rsidRDefault="0042071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10C6C3" w14:textId="77777777" w:rsidR="00420715" w:rsidRPr="0073517B" w:rsidRDefault="00420715" w:rsidP="000334D4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A611B0" w14:textId="77777777" w:rsidR="00420715" w:rsidRPr="0073517B" w:rsidRDefault="0042071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016787" w14:textId="77777777" w:rsidR="00420715" w:rsidRPr="0073517B" w:rsidRDefault="00420715" w:rsidP="0042071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</w:p>
          <w:p w14:paraId="09ED70AD" w14:textId="77777777" w:rsidR="00420715" w:rsidRPr="0073517B" w:rsidRDefault="00420715" w:rsidP="0042071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При наличии специалистов</w:t>
            </w:r>
          </w:p>
        </w:tc>
      </w:tr>
      <w:tr w:rsidR="00420715" w:rsidRPr="0073517B" w14:paraId="299BCED1" w14:textId="77777777" w:rsidTr="003D5736">
        <w:trPr>
          <w:trHeight w:hRule="exact" w:val="425"/>
        </w:trPr>
        <w:tc>
          <w:tcPr>
            <w:tcW w:w="104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5A7FD783" w14:textId="77777777" w:rsidR="00420715" w:rsidRPr="0073517B" w:rsidRDefault="00420715" w:rsidP="000334D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7BB200" w14:textId="77777777" w:rsidR="00420715" w:rsidRPr="0073517B" w:rsidRDefault="00420715" w:rsidP="00033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Консультация физиотерапевта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689C0B" w14:textId="77777777" w:rsidR="00420715" w:rsidRPr="0073517B" w:rsidRDefault="0042071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371728" w14:textId="77777777" w:rsidR="00420715" w:rsidRPr="0073517B" w:rsidRDefault="00420715" w:rsidP="000334D4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80261C" w14:textId="77777777" w:rsidR="00420715" w:rsidRPr="0073517B" w:rsidRDefault="0042071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42CC12" w14:textId="77777777" w:rsidR="00420715" w:rsidRPr="0073517B" w:rsidRDefault="00420715" w:rsidP="000334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20715" w:rsidRPr="0073517B" w14:paraId="73E0C21D" w14:textId="77777777" w:rsidTr="003D5736">
        <w:trPr>
          <w:trHeight w:hRule="exact" w:val="342"/>
        </w:trPr>
        <w:tc>
          <w:tcPr>
            <w:tcW w:w="104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595A0091" w14:textId="77777777" w:rsidR="00420715" w:rsidRPr="0073517B" w:rsidRDefault="00420715" w:rsidP="000334D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D48FF1" w14:textId="77777777" w:rsidR="00420715" w:rsidRPr="0073517B" w:rsidRDefault="00420715" w:rsidP="00033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Консультация оториноларинголога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A30584" w14:textId="77777777" w:rsidR="00420715" w:rsidRPr="0073517B" w:rsidRDefault="0042071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176142" w14:textId="77777777" w:rsidR="00420715" w:rsidRPr="0073517B" w:rsidRDefault="00420715" w:rsidP="000334D4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FB05AE" w14:textId="77777777" w:rsidR="00420715" w:rsidRPr="0073517B" w:rsidRDefault="0042071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15C2D9" w14:textId="77777777" w:rsidR="00420715" w:rsidRPr="0073517B" w:rsidRDefault="00420715" w:rsidP="000334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146B0" w:rsidRPr="0073517B" w14:paraId="0192827D" w14:textId="77777777" w:rsidTr="003146B0">
        <w:trPr>
          <w:trHeight w:hRule="exact" w:val="422"/>
        </w:trPr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1083D716" w14:textId="77777777" w:rsidR="00952645" w:rsidRPr="0073517B" w:rsidRDefault="00952645" w:rsidP="000334D4">
            <w:pPr>
              <w:widowControl w:val="0"/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Лабораторная,</w:t>
            </w:r>
          </w:p>
          <w:p w14:paraId="2CDF26E8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функциональная,</w:t>
            </w:r>
          </w:p>
          <w:p w14:paraId="07E469CD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диагностика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BB96F1" w14:textId="77777777" w:rsidR="00952645" w:rsidRPr="0073517B" w:rsidRDefault="00952645" w:rsidP="00033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Клинический анализ крови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9A819B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6AD9EC" w14:textId="77777777" w:rsidR="00952645" w:rsidRPr="0073517B" w:rsidRDefault="00952645" w:rsidP="000334D4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36F892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EAB79C" w14:textId="77777777" w:rsidR="00952645" w:rsidRPr="0073517B" w:rsidRDefault="00952645" w:rsidP="000334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146B0" w:rsidRPr="0073517B" w14:paraId="2413498F" w14:textId="77777777" w:rsidTr="003146B0">
        <w:trPr>
          <w:trHeight w:hRule="exact" w:val="418"/>
        </w:trPr>
        <w:tc>
          <w:tcPr>
            <w:tcW w:w="104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6CA4AC55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742F30" w14:textId="77777777" w:rsidR="00952645" w:rsidRPr="0073517B" w:rsidRDefault="00952645" w:rsidP="00033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Общий анализ мочи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4303E6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F988FD" w14:textId="77777777" w:rsidR="00952645" w:rsidRPr="0073517B" w:rsidRDefault="00952645" w:rsidP="000334D4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092442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C0C35A" w14:textId="77777777" w:rsidR="00952645" w:rsidRPr="0073517B" w:rsidRDefault="00952645" w:rsidP="000334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20715" w:rsidRPr="0073517B" w14:paraId="18F6D1E3" w14:textId="77777777" w:rsidTr="003146B0">
        <w:trPr>
          <w:trHeight w:hRule="exact" w:val="346"/>
        </w:trPr>
        <w:tc>
          <w:tcPr>
            <w:tcW w:w="104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12F9C214" w14:textId="77777777" w:rsidR="00420715" w:rsidRPr="0073517B" w:rsidRDefault="00420715" w:rsidP="000334D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97258D" w14:textId="77777777" w:rsidR="00420715" w:rsidRPr="0073517B" w:rsidRDefault="00420715" w:rsidP="00033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Кал на энтеробиоз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88531C" w14:textId="77777777" w:rsidR="00420715" w:rsidRPr="0073517B" w:rsidRDefault="0042071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E93E8D" w14:textId="77777777" w:rsidR="00420715" w:rsidRPr="0073517B" w:rsidRDefault="00420715" w:rsidP="000334D4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1177D8" w14:textId="77777777" w:rsidR="00420715" w:rsidRPr="0073517B" w:rsidRDefault="0042071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2F8464" w14:textId="77777777" w:rsidR="00420715" w:rsidRPr="0073517B" w:rsidRDefault="00420715" w:rsidP="0042071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При наличии специалистов</w:t>
            </w:r>
          </w:p>
        </w:tc>
      </w:tr>
      <w:tr w:rsidR="00420715" w:rsidRPr="0073517B" w14:paraId="308A1B53" w14:textId="77777777" w:rsidTr="004160C9">
        <w:trPr>
          <w:trHeight w:hRule="exact" w:val="352"/>
        </w:trPr>
        <w:tc>
          <w:tcPr>
            <w:tcW w:w="104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4FDEB81F" w14:textId="77777777" w:rsidR="00420715" w:rsidRPr="0073517B" w:rsidRDefault="00420715" w:rsidP="000334D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4A621E" w14:textId="77777777" w:rsidR="00420715" w:rsidRPr="0073517B" w:rsidRDefault="00420715" w:rsidP="00033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Кал на я/гл. и простейшие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A2DF1A" w14:textId="77777777" w:rsidR="00420715" w:rsidRPr="0073517B" w:rsidRDefault="0042071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55F037" w14:textId="77777777" w:rsidR="00420715" w:rsidRPr="0073517B" w:rsidRDefault="00420715" w:rsidP="000334D4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ED4CEA" w14:textId="77777777" w:rsidR="00420715" w:rsidRPr="0073517B" w:rsidRDefault="0042071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AC8C2C" w14:textId="77777777" w:rsidR="00420715" w:rsidRPr="0073517B" w:rsidRDefault="00420715" w:rsidP="000334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146B0" w:rsidRPr="0073517B" w14:paraId="6B29A2D1" w14:textId="77777777" w:rsidTr="003146B0">
        <w:trPr>
          <w:trHeight w:hRule="exact" w:val="358"/>
        </w:trPr>
        <w:tc>
          <w:tcPr>
            <w:tcW w:w="104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3D47007E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EABB3C" w14:textId="77777777" w:rsidR="00952645" w:rsidRPr="0073517B" w:rsidRDefault="00952645" w:rsidP="00033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Электрокардиография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1DE85B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67B2B1" w14:textId="77777777" w:rsidR="00952645" w:rsidRPr="0073517B" w:rsidRDefault="00952645" w:rsidP="000334D4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3EFCA7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6F7007" w14:textId="77777777" w:rsidR="00952645" w:rsidRPr="0073517B" w:rsidRDefault="00952645" w:rsidP="000334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146B0" w:rsidRPr="0073517B" w14:paraId="08EBE2AF" w14:textId="77777777" w:rsidTr="003146B0">
        <w:trPr>
          <w:trHeight w:hRule="exact" w:val="547"/>
        </w:trPr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375829CE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Лечебные процедуры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48A3AB" w14:textId="77777777" w:rsidR="00952645" w:rsidRPr="0073517B" w:rsidRDefault="00952645" w:rsidP="00033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Плавание в бассейне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BBBD2D" w14:textId="77777777" w:rsidR="00952645" w:rsidRPr="0073517B" w:rsidRDefault="0042071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9-</w:t>
            </w:r>
            <w:r w:rsidR="00952645"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5529F5" w14:textId="77777777" w:rsidR="00952645" w:rsidRPr="0073517B" w:rsidRDefault="00420715" w:rsidP="000334D4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11-</w:t>
            </w:r>
            <w:r w:rsidR="00952645"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378834" w14:textId="77777777" w:rsidR="00952645" w:rsidRPr="0073517B" w:rsidRDefault="0042071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18-</w:t>
            </w:r>
            <w:r w:rsidR="00952645"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70F174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с 7 лет, с родителями</w:t>
            </w:r>
          </w:p>
        </w:tc>
      </w:tr>
      <w:tr w:rsidR="003146B0" w:rsidRPr="0073517B" w14:paraId="10F74FEF" w14:textId="77777777" w:rsidTr="003146B0">
        <w:trPr>
          <w:trHeight w:hRule="exact" w:val="372"/>
        </w:trPr>
        <w:tc>
          <w:tcPr>
            <w:tcW w:w="104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5C640AA5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F94931" w14:textId="77777777" w:rsidR="00952645" w:rsidRPr="0073517B" w:rsidRDefault="00952645" w:rsidP="00033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  <w:t>Занятия лечебной гимнастикой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7989D5" w14:textId="77777777" w:rsidR="00952645" w:rsidRPr="0073517B" w:rsidRDefault="0042071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  <w:t>6-</w:t>
            </w:r>
            <w:r w:rsidR="00952645" w:rsidRPr="0073517B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A99096" w14:textId="77777777" w:rsidR="00952645" w:rsidRPr="0073517B" w:rsidRDefault="00420715" w:rsidP="000334D4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  <w:t>6-</w:t>
            </w:r>
            <w:r w:rsidR="00952645" w:rsidRPr="0073517B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1CAD06" w14:textId="77777777" w:rsidR="00952645" w:rsidRPr="0073517B" w:rsidRDefault="00420715" w:rsidP="004207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9-10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26938E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с 7 лет</w:t>
            </w:r>
          </w:p>
        </w:tc>
      </w:tr>
      <w:tr w:rsidR="003146B0" w:rsidRPr="0073517B" w14:paraId="376BB6AF" w14:textId="77777777" w:rsidTr="0073517B">
        <w:trPr>
          <w:trHeight w:hRule="exact" w:val="1059"/>
        </w:trPr>
        <w:tc>
          <w:tcPr>
            <w:tcW w:w="104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7AC230C7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D641E6" w14:textId="77777777" w:rsidR="00952645" w:rsidRPr="0073517B" w:rsidRDefault="00952645" w:rsidP="00033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Классический массаж (1 ед.) количество сеансов из расчета через день</w:t>
            </w:r>
          </w:p>
          <w:p w14:paraId="64AAD4EB" w14:textId="77777777" w:rsidR="00952645" w:rsidRPr="0073517B" w:rsidRDefault="00952645" w:rsidP="00033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08B71656" w14:textId="77777777" w:rsidR="00952645" w:rsidRPr="0073517B" w:rsidRDefault="00952645" w:rsidP="00033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E0A859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A746A2" w14:textId="77777777" w:rsidR="00952645" w:rsidRPr="0073517B" w:rsidRDefault="00952645" w:rsidP="000334D4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4D88B2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81F852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с </w:t>
            </w:r>
            <w:r w:rsidR="003146B0" w:rsidRPr="0073517B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5 до 12 лет 1 ед.</w:t>
            </w:r>
            <w:r w:rsidRPr="0073517B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3146B0" w:rsidRPr="0073517B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(</w:t>
            </w:r>
            <w:r w:rsidRPr="0073517B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10 мин.)</w:t>
            </w:r>
            <w:r w:rsidR="003146B0" w:rsidRPr="0073517B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, с 13</w:t>
            </w:r>
            <w:r w:rsidRPr="0073517B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лет 2 </w:t>
            </w:r>
            <w:r w:rsidR="003146B0" w:rsidRPr="0073517B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ед.</w:t>
            </w:r>
            <w:r w:rsidRPr="0073517B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(20 мин.)</w:t>
            </w:r>
          </w:p>
          <w:p w14:paraId="41202B98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0A353CD7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146B0" w:rsidRPr="0073517B" w14:paraId="46311CA0" w14:textId="77777777" w:rsidTr="003146B0">
        <w:trPr>
          <w:trHeight w:hRule="exact" w:val="544"/>
        </w:trPr>
        <w:tc>
          <w:tcPr>
            <w:tcW w:w="104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3A4C225A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CEBB2D" w14:textId="77777777" w:rsidR="00952645" w:rsidRPr="0073517B" w:rsidRDefault="00952645" w:rsidP="00033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Аппаратная физиотерапия не более 2-х методов одновременно через день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EF7714" w14:textId="77777777" w:rsidR="00952645" w:rsidRPr="0073517B" w:rsidRDefault="0042071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  <w:t>6-</w:t>
            </w:r>
            <w:r w:rsidR="00952645" w:rsidRPr="0073517B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B809EB" w14:textId="77777777" w:rsidR="00952645" w:rsidRPr="0073517B" w:rsidRDefault="00420715" w:rsidP="000334D4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  <w:t>7-</w:t>
            </w:r>
            <w:r w:rsidR="00952645" w:rsidRPr="0073517B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613311" w14:textId="77777777" w:rsidR="00952645" w:rsidRPr="0073517B" w:rsidRDefault="0042071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8-9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F103F1" w14:textId="77777777" w:rsidR="00952645" w:rsidRPr="0073517B" w:rsidRDefault="00952645" w:rsidP="000334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146B0" w:rsidRPr="0073517B" w14:paraId="02AE02CF" w14:textId="77777777" w:rsidTr="003146B0">
        <w:trPr>
          <w:trHeight w:hRule="exact" w:val="425"/>
        </w:trPr>
        <w:tc>
          <w:tcPr>
            <w:tcW w:w="104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65240B80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DA247D" w14:textId="77777777" w:rsidR="00952645" w:rsidRPr="0073517B" w:rsidRDefault="00952645" w:rsidP="00033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Ванны (ароматические) через день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B693F7" w14:textId="77777777" w:rsidR="00952645" w:rsidRPr="0073517B" w:rsidRDefault="0042071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  <w:t>4-</w:t>
            </w:r>
            <w:r w:rsidR="00952645" w:rsidRPr="0073517B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5772A6" w14:textId="77777777" w:rsidR="00952645" w:rsidRPr="0073517B" w:rsidRDefault="00420715" w:rsidP="000334D4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  <w:t>5-</w:t>
            </w:r>
            <w:r w:rsidR="00952645" w:rsidRPr="0073517B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D63753" w14:textId="77777777" w:rsidR="00952645" w:rsidRPr="0073517B" w:rsidRDefault="0042071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  <w:t>8-</w:t>
            </w:r>
            <w:r w:rsidR="00952645" w:rsidRPr="0073517B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155015" w14:textId="77777777" w:rsidR="00952645" w:rsidRPr="0073517B" w:rsidRDefault="00952645" w:rsidP="000334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146B0" w:rsidRPr="0073517B" w14:paraId="22869887" w14:textId="77777777" w:rsidTr="003146B0">
        <w:trPr>
          <w:trHeight w:hRule="exact" w:val="418"/>
        </w:trPr>
        <w:tc>
          <w:tcPr>
            <w:tcW w:w="104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68AE761F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F66294" w14:textId="77777777" w:rsidR="00952645" w:rsidRPr="0073517B" w:rsidRDefault="00952645" w:rsidP="00033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Душ (циркулярный) через день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306DAF" w14:textId="77777777" w:rsidR="00952645" w:rsidRPr="0073517B" w:rsidRDefault="0042071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  <w:t>4-</w:t>
            </w:r>
            <w:r w:rsidR="00952645" w:rsidRPr="0073517B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EC829A" w14:textId="77777777" w:rsidR="00952645" w:rsidRPr="0073517B" w:rsidRDefault="00420715" w:rsidP="000334D4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  <w:t>5-</w:t>
            </w:r>
            <w:r w:rsidR="00952645" w:rsidRPr="0073517B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5B3859" w14:textId="77777777" w:rsidR="00952645" w:rsidRPr="0073517B" w:rsidRDefault="0042071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  <w:t>8-</w:t>
            </w:r>
            <w:r w:rsidR="00952645" w:rsidRPr="0073517B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8D5F1C" w14:textId="77777777" w:rsidR="00952645" w:rsidRPr="0073517B" w:rsidRDefault="00952645" w:rsidP="000334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146B0" w:rsidRPr="0073517B" w14:paraId="6E629EE2" w14:textId="77777777" w:rsidTr="003146B0">
        <w:trPr>
          <w:trHeight w:hRule="exact" w:val="425"/>
        </w:trPr>
        <w:tc>
          <w:tcPr>
            <w:tcW w:w="104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20964757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3B9558" w14:textId="77777777" w:rsidR="00952645" w:rsidRPr="0073517B" w:rsidRDefault="00952645" w:rsidP="00033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Ингаляции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DD2869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641D02" w14:textId="77777777" w:rsidR="00952645" w:rsidRPr="0073517B" w:rsidRDefault="00952645" w:rsidP="000334D4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B9BFE7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03C328" w14:textId="77777777" w:rsidR="00952645" w:rsidRPr="0073517B" w:rsidRDefault="00952645" w:rsidP="000334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146B0" w:rsidRPr="0073517B" w14:paraId="51FACBEE" w14:textId="77777777" w:rsidTr="00C86369">
        <w:trPr>
          <w:trHeight w:hRule="exact" w:val="466"/>
        </w:trPr>
        <w:tc>
          <w:tcPr>
            <w:tcW w:w="104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58763DA2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2761AB" w14:textId="77777777" w:rsidR="00952645" w:rsidRPr="0073517B" w:rsidRDefault="00952645" w:rsidP="00033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Спелеотерапия</w:t>
            </w:r>
            <w:proofErr w:type="spellEnd"/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или </w:t>
            </w:r>
            <w:proofErr w:type="spellStart"/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галотерапия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DAB397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2872DC" w14:textId="77777777" w:rsidR="00952645" w:rsidRPr="0073517B" w:rsidRDefault="00952645" w:rsidP="000334D4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CB34F2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BAE548" w14:textId="77777777" w:rsidR="00952645" w:rsidRPr="0073517B" w:rsidRDefault="00952645" w:rsidP="000334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146B0" w:rsidRPr="0073517B" w14:paraId="57559BA1" w14:textId="77777777" w:rsidTr="003146B0">
        <w:trPr>
          <w:trHeight w:hRule="exact" w:val="371"/>
        </w:trPr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1D6E3BF6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Прочее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FEFF52" w14:textId="77777777" w:rsidR="00952645" w:rsidRPr="0073517B" w:rsidRDefault="00952645" w:rsidP="00033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Климатолечение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95B40B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29003B" w14:textId="77777777" w:rsidR="00952645" w:rsidRPr="0073517B" w:rsidRDefault="00952645" w:rsidP="000334D4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FAC966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0D3276" w14:textId="77777777" w:rsidR="00952645" w:rsidRPr="0073517B" w:rsidRDefault="00952645" w:rsidP="000334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146B0" w:rsidRPr="0073517B" w14:paraId="7EC1A502" w14:textId="77777777" w:rsidTr="003146B0">
        <w:trPr>
          <w:trHeight w:hRule="exact" w:val="364"/>
        </w:trPr>
        <w:tc>
          <w:tcPr>
            <w:tcW w:w="104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0A404343" w14:textId="77777777" w:rsidR="00952645" w:rsidRPr="0073517B" w:rsidRDefault="00952645" w:rsidP="000334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6117A9" w14:textId="77777777" w:rsidR="00952645" w:rsidRPr="0073517B" w:rsidRDefault="00952645" w:rsidP="00033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Диетотерапия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D5A2AF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CEE9D2" w14:textId="77777777" w:rsidR="00952645" w:rsidRPr="0073517B" w:rsidRDefault="00952645" w:rsidP="000334D4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ECD362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765C59" w14:textId="77777777" w:rsidR="00952645" w:rsidRPr="0073517B" w:rsidRDefault="00952645" w:rsidP="000334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146B0" w:rsidRPr="0073517B" w14:paraId="22528F37" w14:textId="77777777" w:rsidTr="003146B0">
        <w:trPr>
          <w:trHeight w:hRule="exact" w:val="340"/>
        </w:trPr>
        <w:tc>
          <w:tcPr>
            <w:tcW w:w="104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65E44665" w14:textId="77777777" w:rsidR="00952645" w:rsidRPr="0073517B" w:rsidRDefault="00952645" w:rsidP="000334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6D7686" w14:textId="77777777" w:rsidR="00952645" w:rsidRPr="0073517B" w:rsidRDefault="00952645" w:rsidP="00033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Терренкур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68A062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DDC829" w14:textId="77777777" w:rsidR="00952645" w:rsidRPr="0073517B" w:rsidRDefault="00952645" w:rsidP="000334D4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54BC2A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C366FB" w14:textId="77777777" w:rsidR="00952645" w:rsidRPr="0073517B" w:rsidRDefault="00952645" w:rsidP="000334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146B0" w:rsidRPr="0073517B" w14:paraId="7B15CE70" w14:textId="77777777" w:rsidTr="003146B0">
        <w:trPr>
          <w:trHeight w:hRule="exact" w:val="400"/>
        </w:trPr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14:paraId="544CF743" w14:textId="77777777" w:rsidR="00952645" w:rsidRPr="0073517B" w:rsidRDefault="00952645" w:rsidP="000334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B6ADB7" w14:textId="77777777" w:rsidR="00952645" w:rsidRPr="0073517B" w:rsidRDefault="00952645" w:rsidP="00033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Велосипед, тюбинг, коньки, лыжи, спортивные игры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33204C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6ABCC8" w14:textId="77777777" w:rsidR="00952645" w:rsidRPr="0073517B" w:rsidRDefault="00952645" w:rsidP="000334D4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D90ED6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1AFAD6" w14:textId="77777777" w:rsidR="00952645" w:rsidRPr="0073517B" w:rsidRDefault="00952645" w:rsidP="000334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14:paraId="0E9D91B5" w14:textId="77777777" w:rsidR="007F4225" w:rsidRDefault="007F4225" w:rsidP="007F4225">
      <w:pPr>
        <w:spacing w:after="0" w:line="240" w:lineRule="auto"/>
        <w:ind w:right="113" w:firstLine="284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 w:bidi="ru-RU"/>
        </w:rPr>
      </w:pPr>
    </w:p>
    <w:p w14:paraId="5D9AB500" w14:textId="77777777" w:rsidR="0073517B" w:rsidRPr="0073517B" w:rsidRDefault="0073517B" w:rsidP="0073517B">
      <w:pPr>
        <w:tabs>
          <w:tab w:val="left" w:pos="1418"/>
        </w:tabs>
        <w:spacing w:after="0" w:line="240" w:lineRule="auto"/>
        <w:ind w:right="350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1EBC43" w14:textId="77777777" w:rsidR="0073517B" w:rsidRPr="0073517B" w:rsidRDefault="0073517B" w:rsidP="003E7FFC">
      <w:pPr>
        <w:tabs>
          <w:tab w:val="left" w:pos="1418"/>
        </w:tabs>
        <w:spacing w:after="0" w:line="240" w:lineRule="auto"/>
        <w:ind w:right="35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51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ПРИМЕЧАНИЕ:</w:t>
      </w:r>
    </w:p>
    <w:p w14:paraId="1D29021A" w14:textId="77777777" w:rsidR="003E7FFC" w:rsidRPr="007E0D5C" w:rsidRDefault="003E7FFC" w:rsidP="003E7FFC">
      <w:pPr>
        <w:tabs>
          <w:tab w:val="left" w:pos="1418"/>
        </w:tabs>
        <w:spacing w:after="0" w:line="240" w:lineRule="auto"/>
        <w:ind w:right="35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7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Назначение </w:t>
      </w:r>
      <w:r w:rsidRPr="007E0D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итогового объема диагностических исследований, видов лечения и количества процедур определяется лечащим врачом санатория в индивидуальном порядке с учётом особенностей пациента (отдыхающего) и сочетаемости процедур, исходя из продолжительности путёвки, диагноза, степени тяжести, стадии и фазы заболевания, сопутствующих заболеваний, указанных в санаторно-курортной карте или выявленных при обследовании, а также с учетом возможностей санатория на момент формирования и утверждения индивидуальной программы лечения.</w:t>
      </w:r>
    </w:p>
    <w:p w14:paraId="494255EB" w14:textId="77777777" w:rsidR="0073517B" w:rsidRPr="007E0D5C" w:rsidRDefault="0073517B" w:rsidP="003E7FFC">
      <w:pPr>
        <w:tabs>
          <w:tab w:val="left" w:pos="1418"/>
        </w:tabs>
        <w:spacing w:after="0" w:line="240" w:lineRule="auto"/>
        <w:ind w:right="35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0D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Методы диагностики и лечения (Приложение№1), не вошедшие в индивидуальную программу лечения, не подлежат замене на дополнительные платные услуги (Приложение№2). </w:t>
      </w:r>
    </w:p>
    <w:p w14:paraId="10E6F43D" w14:textId="77777777" w:rsidR="0073517B" w:rsidRPr="007E0D5C" w:rsidRDefault="0073517B" w:rsidP="003E7FFC">
      <w:pPr>
        <w:tabs>
          <w:tab w:val="left" w:pos="1418"/>
        </w:tabs>
        <w:spacing w:after="0" w:line="240" w:lineRule="auto"/>
        <w:ind w:right="35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35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Санаторий оставляет за собой право вносить </w:t>
      </w:r>
      <w:r w:rsidRPr="007E0D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изменения и корректировки в перечень и объём медицинских процедур (план обследования и лечения) на основании имеющихся у пациента </w:t>
      </w:r>
      <w:r w:rsidRPr="007E0D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(отдыхающего) показаний к лечению и (или) возможностей санатория на момент пребывания пациента (отдыхающего) в санатории. </w:t>
      </w:r>
    </w:p>
    <w:p w14:paraId="07346FCD" w14:textId="77777777" w:rsidR="0073517B" w:rsidRPr="007E0D5C" w:rsidRDefault="0073517B" w:rsidP="003E7FFC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14:paraId="01B1C253" w14:textId="77777777" w:rsidR="003146B0" w:rsidRPr="0073517B" w:rsidRDefault="003146B0" w:rsidP="003E7FFC">
      <w:pPr>
        <w:spacing w:after="0" w:line="240" w:lineRule="auto"/>
        <w:ind w:right="35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1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ПРОЧИЕ УСЛУГИ: </w:t>
      </w:r>
    </w:p>
    <w:p w14:paraId="1B789C22" w14:textId="77777777" w:rsidR="003146B0" w:rsidRPr="0073517B" w:rsidRDefault="003146B0" w:rsidP="003E7FFC">
      <w:pPr>
        <w:widowControl w:val="0"/>
        <w:numPr>
          <w:ilvl w:val="0"/>
          <w:numId w:val="3"/>
        </w:numPr>
        <w:spacing w:after="0" w:line="240" w:lineRule="auto"/>
        <w:ind w:left="0" w:right="35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1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прокат спортинвентаря: (в летнее время: велосипеды, ролики, скейтборды, ракетки, мячи, прогулочные лодки, катамараны, шезлонги; в зимнее время: коньки, тюб</w:t>
      </w:r>
      <w:r w:rsidR="007E0D5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инги, беговые лыжи и снегоходы);</w:t>
      </w:r>
      <w:r w:rsidRPr="00735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D0A7DBF" w14:textId="77777777" w:rsidR="003146B0" w:rsidRPr="0073517B" w:rsidRDefault="003146B0" w:rsidP="003E7FFC">
      <w:pPr>
        <w:widowControl w:val="0"/>
        <w:numPr>
          <w:ilvl w:val="0"/>
          <w:numId w:val="3"/>
        </w:numPr>
        <w:spacing w:after="0" w:line="240" w:lineRule="auto"/>
        <w:ind w:left="0" w:right="35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17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культурно-развлекательная программы для детей и взрослых;</w:t>
      </w:r>
    </w:p>
    <w:p w14:paraId="1686FE7A" w14:textId="77777777" w:rsidR="003146B0" w:rsidRPr="0073517B" w:rsidRDefault="003146B0" w:rsidP="003E7FFC">
      <w:pPr>
        <w:widowControl w:val="0"/>
        <w:numPr>
          <w:ilvl w:val="0"/>
          <w:numId w:val="3"/>
        </w:numPr>
        <w:spacing w:after="0" w:line="240" w:lineRule="auto"/>
        <w:ind w:left="0" w:right="35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17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библиотека;</w:t>
      </w:r>
    </w:p>
    <w:p w14:paraId="53DD4BFC" w14:textId="77777777" w:rsidR="003146B0" w:rsidRPr="0073517B" w:rsidRDefault="003146B0" w:rsidP="003E7FFC">
      <w:pPr>
        <w:widowControl w:val="0"/>
        <w:numPr>
          <w:ilvl w:val="0"/>
          <w:numId w:val="3"/>
        </w:numPr>
        <w:spacing w:after="0" w:line="240" w:lineRule="auto"/>
        <w:ind w:left="0" w:right="35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17B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Wi</w:t>
      </w:r>
      <w:r w:rsidRPr="0073517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3517B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Fi</w:t>
      </w:r>
      <w:r w:rsidRPr="00735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холле 1 этажа основного корпуса.</w:t>
      </w:r>
    </w:p>
    <w:p w14:paraId="6BB8EF31" w14:textId="77777777" w:rsidR="0073517B" w:rsidRDefault="0073517B" w:rsidP="003146B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30BD132D" w14:textId="77777777" w:rsidR="0073517B" w:rsidRDefault="0073517B" w:rsidP="003146B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sectPr w:rsidR="0073517B" w:rsidSect="00952645">
      <w:pgSz w:w="11906" w:h="16838"/>
      <w:pgMar w:top="357" w:right="357" w:bottom="35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88469" w14:textId="77777777" w:rsidR="00E363EA" w:rsidRDefault="00E363EA" w:rsidP="00952645">
      <w:pPr>
        <w:spacing w:after="0" w:line="240" w:lineRule="auto"/>
      </w:pPr>
      <w:r>
        <w:separator/>
      </w:r>
    </w:p>
  </w:endnote>
  <w:endnote w:type="continuationSeparator" w:id="0">
    <w:p w14:paraId="0073D279" w14:textId="77777777" w:rsidR="00E363EA" w:rsidRDefault="00E363EA" w:rsidP="00952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D52CE" w14:textId="77777777" w:rsidR="00E363EA" w:rsidRDefault="00E363EA" w:rsidP="00952645">
      <w:pPr>
        <w:spacing w:after="0" w:line="240" w:lineRule="auto"/>
      </w:pPr>
      <w:r>
        <w:separator/>
      </w:r>
    </w:p>
  </w:footnote>
  <w:footnote w:type="continuationSeparator" w:id="0">
    <w:p w14:paraId="58E5C089" w14:textId="77777777" w:rsidR="00E363EA" w:rsidRDefault="00E363EA" w:rsidP="009526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60446"/>
    <w:multiLevelType w:val="hybridMultilevel"/>
    <w:tmpl w:val="F73671C6"/>
    <w:lvl w:ilvl="0" w:tplc="2254589E">
      <w:start w:val="1"/>
      <w:numFmt w:val="bullet"/>
      <w:suff w:val="space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345012F"/>
    <w:multiLevelType w:val="hybridMultilevel"/>
    <w:tmpl w:val="0CDA6CE0"/>
    <w:lvl w:ilvl="0" w:tplc="63B0D116">
      <w:start w:val="1"/>
      <w:numFmt w:val="decimal"/>
      <w:suff w:val="space"/>
      <w:lvlText w:val="%1."/>
      <w:lvlJc w:val="left"/>
      <w:pPr>
        <w:ind w:left="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1E752C6D"/>
    <w:multiLevelType w:val="multilevel"/>
    <w:tmpl w:val="259C32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79B2AF0"/>
    <w:multiLevelType w:val="multilevel"/>
    <w:tmpl w:val="1CCC430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634C3455"/>
    <w:multiLevelType w:val="hybridMultilevel"/>
    <w:tmpl w:val="9E828D7C"/>
    <w:lvl w:ilvl="0" w:tplc="1944A30C">
      <w:start w:val="1"/>
      <w:numFmt w:val="bullet"/>
      <w:suff w:val="space"/>
      <w:lvlText w:val="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5" w15:restartNumberingAfterBreak="0">
    <w:nsid w:val="64A31FAC"/>
    <w:multiLevelType w:val="hybridMultilevel"/>
    <w:tmpl w:val="E006F47E"/>
    <w:lvl w:ilvl="0" w:tplc="07D85A32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CB33A5"/>
    <w:multiLevelType w:val="hybridMultilevel"/>
    <w:tmpl w:val="8A9C141C"/>
    <w:lvl w:ilvl="0" w:tplc="9D2E7EF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645"/>
    <w:rsid w:val="000334D4"/>
    <w:rsid w:val="00065499"/>
    <w:rsid w:val="000943DB"/>
    <w:rsid w:val="00163C78"/>
    <w:rsid w:val="002434F3"/>
    <w:rsid w:val="00260104"/>
    <w:rsid w:val="0029493D"/>
    <w:rsid w:val="003146B0"/>
    <w:rsid w:val="003E7FFC"/>
    <w:rsid w:val="00420715"/>
    <w:rsid w:val="00452AE9"/>
    <w:rsid w:val="005C0928"/>
    <w:rsid w:val="006237BD"/>
    <w:rsid w:val="0073517B"/>
    <w:rsid w:val="0076529E"/>
    <w:rsid w:val="007E0D5C"/>
    <w:rsid w:val="007F4225"/>
    <w:rsid w:val="00800262"/>
    <w:rsid w:val="0093600E"/>
    <w:rsid w:val="009430E1"/>
    <w:rsid w:val="00952645"/>
    <w:rsid w:val="00A02333"/>
    <w:rsid w:val="00AA44AE"/>
    <w:rsid w:val="00AD6061"/>
    <w:rsid w:val="00B273E3"/>
    <w:rsid w:val="00BA458C"/>
    <w:rsid w:val="00C41A02"/>
    <w:rsid w:val="00C86369"/>
    <w:rsid w:val="00DD6D6D"/>
    <w:rsid w:val="00E363EA"/>
    <w:rsid w:val="00E4410A"/>
    <w:rsid w:val="00E97568"/>
    <w:rsid w:val="00F04D6C"/>
    <w:rsid w:val="00FD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35D78"/>
  <w15:chartTrackingRefBased/>
  <w15:docId w15:val="{F8012537-B163-4808-BA65-808345A87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2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2645"/>
  </w:style>
  <w:style w:type="paragraph" w:styleId="a5">
    <w:name w:val="footer"/>
    <w:basedOn w:val="a"/>
    <w:link w:val="a6"/>
    <w:uiPriority w:val="99"/>
    <w:unhideWhenUsed/>
    <w:rsid w:val="00952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2645"/>
  </w:style>
  <w:style w:type="paragraph" w:styleId="a7">
    <w:name w:val="Balloon Text"/>
    <w:basedOn w:val="a"/>
    <w:link w:val="a8"/>
    <w:uiPriority w:val="99"/>
    <w:semiHidden/>
    <w:unhideWhenUsed/>
    <w:rsid w:val="00C86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86369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7351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SZD</dc:creator>
  <cp:keywords/>
  <dc:description/>
  <cp:lastModifiedBy>Татьяна Никулина</cp:lastModifiedBy>
  <cp:revision>2</cp:revision>
  <cp:lastPrinted>2025-02-10T10:05:00Z</cp:lastPrinted>
  <dcterms:created xsi:type="dcterms:W3CDTF">2025-03-05T09:13:00Z</dcterms:created>
  <dcterms:modified xsi:type="dcterms:W3CDTF">2025-03-05T09:13:00Z</dcterms:modified>
</cp:coreProperties>
</file>