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78446" w14:textId="77777777" w:rsidR="00C86E42" w:rsidRPr="004B01B0" w:rsidRDefault="00C86E42" w:rsidP="00C86E42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01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№1</w:t>
      </w:r>
    </w:p>
    <w:p w14:paraId="5D4A4FC3" w14:textId="77777777" w:rsidR="00C86E42" w:rsidRPr="004B01B0" w:rsidRDefault="00C86E42" w:rsidP="00C86E42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6E2DFFC" w14:textId="77777777" w:rsidR="004B01B0" w:rsidRDefault="004B01B0" w:rsidP="004B01B0">
      <w:pPr>
        <w:spacing w:line="240" w:lineRule="auto"/>
        <w:ind w:left="-284"/>
        <w:contextualSpacing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8B7687D" w14:textId="77777777" w:rsidR="004B01B0" w:rsidRDefault="004B01B0" w:rsidP="004B01B0">
      <w:pPr>
        <w:spacing w:line="240" w:lineRule="auto"/>
        <w:ind w:left="-284"/>
        <w:contextualSpacing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F30681D" w14:textId="77777777" w:rsidR="004B01B0" w:rsidRPr="004B01B0" w:rsidRDefault="004B01B0" w:rsidP="004B01B0">
      <w:pPr>
        <w:spacing w:line="240" w:lineRule="auto"/>
        <w:ind w:left="-284"/>
        <w:contextualSpacing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B01B0">
        <w:rPr>
          <w:rFonts w:ascii="Times New Roman" w:hAnsi="Times New Roman" w:cs="Times New Roman"/>
          <w:b/>
          <w:bCs/>
          <w:sz w:val="24"/>
          <w:szCs w:val="24"/>
        </w:rPr>
        <w:t xml:space="preserve">Перечень методов диагностики и лечения </w:t>
      </w:r>
    </w:p>
    <w:p w14:paraId="3F16FF2C" w14:textId="77777777" w:rsidR="004B01B0" w:rsidRPr="00154664" w:rsidRDefault="004B01B0" w:rsidP="004B01B0">
      <w:pPr>
        <w:spacing w:line="240" w:lineRule="auto"/>
        <w:ind w:left="-284"/>
        <w:contextualSpacing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5466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предполагаемых для формирования лечащим врачом </w:t>
      </w:r>
    </w:p>
    <w:p w14:paraId="7047FE44" w14:textId="77777777" w:rsidR="004B01B0" w:rsidRDefault="004B01B0" w:rsidP="004B01B0">
      <w:pPr>
        <w:spacing w:line="240" w:lineRule="auto"/>
        <w:ind w:left="-284"/>
        <w:contextualSpacing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B01B0">
        <w:rPr>
          <w:rFonts w:ascii="Times New Roman" w:hAnsi="Times New Roman" w:cs="Times New Roman"/>
          <w:b/>
          <w:bCs/>
          <w:sz w:val="24"/>
          <w:szCs w:val="24"/>
        </w:rPr>
        <w:t>индивидуальной программы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реабилитации «КАРДИО</w:t>
      </w:r>
      <w:r w:rsidRPr="004B01B0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14F27B41" w14:textId="77777777" w:rsidR="004B01B0" w:rsidRPr="004B01B0" w:rsidRDefault="004B01B0" w:rsidP="004B01B0">
      <w:pPr>
        <w:spacing w:line="240" w:lineRule="auto"/>
        <w:ind w:left="-284"/>
        <w:contextualSpacing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56F2C87" w14:textId="77777777" w:rsidR="00F04AA0" w:rsidRPr="004B01B0" w:rsidRDefault="00F04AA0" w:rsidP="00CA535A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01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Показания для программы реабилитации «КАРДИО»</w:t>
      </w:r>
      <w:r w:rsidR="004B01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4B01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</w:p>
    <w:p w14:paraId="050C0E90" w14:textId="77777777" w:rsidR="00F04AA0" w:rsidRPr="004B01B0" w:rsidRDefault="00F04AA0" w:rsidP="00CA535A">
      <w:pPr>
        <w:numPr>
          <w:ilvl w:val="0"/>
          <w:numId w:val="12"/>
        </w:numPr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1B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инфаркт миокарда (срок давности от 1 месяца);</w:t>
      </w:r>
    </w:p>
    <w:p w14:paraId="3A9763C8" w14:textId="77777777" w:rsidR="00F04AA0" w:rsidRPr="004B01B0" w:rsidRDefault="00F04AA0" w:rsidP="00CA535A">
      <w:pPr>
        <w:numPr>
          <w:ilvl w:val="0"/>
          <w:numId w:val="12"/>
        </w:numPr>
        <w:spacing w:after="0" w:line="240" w:lineRule="auto"/>
        <w:ind w:left="0" w:right="141" w:firstLine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1B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состояние после операций на сердце и магистральных сосудах, после ЧКВ со стентированием без злокаче</w:t>
      </w:r>
      <w:r w:rsidR="00C86E42" w:rsidRPr="004B01B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ственных аритмий и ХСН;</w:t>
      </w:r>
    </w:p>
    <w:p w14:paraId="5CDBD5B5" w14:textId="77777777" w:rsidR="00F04AA0" w:rsidRPr="004B01B0" w:rsidRDefault="00F04AA0" w:rsidP="00CA535A">
      <w:pPr>
        <w:numPr>
          <w:ilvl w:val="0"/>
          <w:numId w:val="12"/>
        </w:numPr>
        <w:spacing w:after="0" w:line="240" w:lineRule="auto"/>
        <w:ind w:left="0" w:right="141" w:firstLine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1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ИБС, стенокардия напряжения </w:t>
      </w:r>
      <w:r w:rsidRPr="004B01B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4B01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Pr="004B01B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4B01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01B0">
        <w:rPr>
          <w:rFonts w:ascii="Times New Roman" w:eastAsia="Times New Roman" w:hAnsi="Times New Roman" w:cs="Times New Roman"/>
          <w:sz w:val="24"/>
          <w:szCs w:val="24"/>
          <w:lang w:eastAsia="ru-RU"/>
        </w:rPr>
        <w:t>ф.к</w:t>
      </w:r>
      <w:proofErr w:type="spellEnd"/>
      <w:r w:rsidRPr="004B01B0">
        <w:rPr>
          <w:rFonts w:ascii="Times New Roman" w:eastAsia="Times New Roman" w:hAnsi="Times New Roman" w:cs="Times New Roman"/>
          <w:sz w:val="24"/>
          <w:szCs w:val="24"/>
          <w:lang w:eastAsia="ru-RU"/>
        </w:rPr>
        <w:t>.;</w:t>
      </w:r>
    </w:p>
    <w:p w14:paraId="78A269BA" w14:textId="77777777" w:rsidR="00F04AA0" w:rsidRDefault="00F04AA0" w:rsidP="00CA535A">
      <w:pPr>
        <w:numPr>
          <w:ilvl w:val="0"/>
          <w:numId w:val="12"/>
        </w:numPr>
        <w:spacing w:after="0" w:line="240" w:lineRule="auto"/>
        <w:ind w:left="0" w:right="141" w:firstLine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1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гипертоническая болезнь </w:t>
      </w:r>
      <w:r w:rsidRPr="004B01B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4B01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="00C86E42" w:rsidRPr="004B01B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="00C86E42" w:rsidRPr="004B01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01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степени </w:t>
      </w:r>
      <w:r w:rsidRPr="004B01B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4B01B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B01B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="00C86E42" w:rsidRPr="004B01B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="00C86E42" w:rsidRPr="004B01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01B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стадии.</w:t>
      </w:r>
    </w:p>
    <w:p w14:paraId="09BEF0C5" w14:textId="77777777" w:rsidR="004B01B0" w:rsidRPr="004B01B0" w:rsidRDefault="004B01B0" w:rsidP="004B01B0">
      <w:pPr>
        <w:spacing w:after="0" w:line="240" w:lineRule="auto"/>
        <w:ind w:right="14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277421" w14:textId="77777777" w:rsidR="00F04AA0" w:rsidRPr="004B01B0" w:rsidRDefault="00F04AA0" w:rsidP="00CA535A">
      <w:pPr>
        <w:spacing w:after="0" w:line="240" w:lineRule="auto"/>
        <w:ind w:right="141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01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 реабилитации:</w:t>
      </w:r>
    </w:p>
    <w:p w14:paraId="6D9F0986" w14:textId="77777777" w:rsidR="00F04AA0" w:rsidRPr="004B01B0" w:rsidRDefault="00F04AA0" w:rsidP="00CA535A">
      <w:pPr>
        <w:numPr>
          <w:ilvl w:val="0"/>
          <w:numId w:val="14"/>
        </w:numPr>
        <w:spacing w:after="0" w:line="240" w:lineRule="auto"/>
        <w:ind w:left="0" w:right="141" w:firstLine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1B0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вторичная профилактика сердечно-сосудистых заболеваний и их осложнений</w:t>
      </w:r>
      <w:r w:rsidR="00F4748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93D5D7B" w14:textId="77777777" w:rsidR="00F04AA0" w:rsidRPr="004B01B0" w:rsidRDefault="00F04AA0" w:rsidP="00CA535A">
      <w:pPr>
        <w:numPr>
          <w:ilvl w:val="0"/>
          <w:numId w:val="14"/>
        </w:numPr>
        <w:spacing w:after="0" w:line="240" w:lineRule="auto"/>
        <w:ind w:left="0" w:right="141" w:firstLine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1B0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восстановление физической работоспособности</w:t>
      </w:r>
      <w:r w:rsidR="00F4748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4B01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237FEA5" w14:textId="77777777" w:rsidR="00F04AA0" w:rsidRPr="004B01B0" w:rsidRDefault="00F04AA0" w:rsidP="00CA535A">
      <w:pPr>
        <w:numPr>
          <w:ilvl w:val="0"/>
          <w:numId w:val="14"/>
        </w:numPr>
        <w:spacing w:after="0" w:line="240" w:lineRule="auto"/>
        <w:ind w:left="0" w:right="141" w:firstLine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1B0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психологическая реадаптация</w:t>
      </w:r>
      <w:r w:rsidR="00F4748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4B01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930B3F2" w14:textId="77777777" w:rsidR="00F04AA0" w:rsidRPr="004B01B0" w:rsidRDefault="00F04AA0" w:rsidP="00CA535A">
      <w:pPr>
        <w:numPr>
          <w:ilvl w:val="0"/>
          <w:numId w:val="14"/>
        </w:numPr>
        <w:spacing w:after="0" w:line="240" w:lineRule="auto"/>
        <w:ind w:left="0" w:right="141" w:firstLine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1B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пациентов к самостоятельной жизни и производственной деятельности (социальная адаптация)</w:t>
      </w:r>
      <w:r w:rsidR="00F4748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C7400A4" w14:textId="77777777" w:rsidR="00F04AA0" w:rsidRDefault="00F04AA0" w:rsidP="00CA535A">
      <w:pPr>
        <w:numPr>
          <w:ilvl w:val="0"/>
          <w:numId w:val="14"/>
        </w:numPr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1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улучшение </w:t>
      </w:r>
      <w:r w:rsidR="00CA535A" w:rsidRPr="004B01B0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качества жизни</w:t>
      </w:r>
      <w:r w:rsidR="00F4748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949501E" w14:textId="77777777" w:rsidR="004B01B0" w:rsidRPr="004B01B0" w:rsidRDefault="004B01B0" w:rsidP="004B01B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93861D" w14:textId="77777777" w:rsidR="00551ADD" w:rsidRPr="004B01B0" w:rsidRDefault="00F04AA0" w:rsidP="00551ADD">
      <w:pPr>
        <w:spacing w:after="0" w:line="240" w:lineRule="auto"/>
        <w:ind w:right="425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01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Основным противопоказанием к проведению кардиореабилитации является прогностически неблагоприятные нарушения сердечного ритма и проводимости, ХСН </w:t>
      </w:r>
      <w:r w:rsidRPr="004B01B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III</w:t>
      </w:r>
      <w:r w:rsidRPr="004B01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86E42" w:rsidRPr="004B01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="00C86E42" w:rsidRPr="004B01B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IV</w:t>
      </w:r>
      <w:r w:rsidR="00C86E42" w:rsidRPr="004B01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6E42" w:rsidRPr="004B01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степени по </w:t>
      </w:r>
      <w:r w:rsidR="00C86E42" w:rsidRPr="004B01B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NYHA</w:t>
      </w:r>
    </w:p>
    <w:p w14:paraId="128CB9B7" w14:textId="77777777" w:rsidR="00740363" w:rsidRPr="004B01B0" w:rsidRDefault="00740363" w:rsidP="00551ADD">
      <w:pPr>
        <w:spacing w:after="0" w:line="240" w:lineRule="auto"/>
        <w:ind w:right="425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-147" w:tblpY="1"/>
        <w:tblOverlap w:val="never"/>
        <w:tblW w:w="10910" w:type="dxa"/>
        <w:tblLayout w:type="fixed"/>
        <w:tblLook w:val="04A0" w:firstRow="1" w:lastRow="0" w:firstColumn="1" w:lastColumn="0" w:noHBand="0" w:noVBand="1"/>
      </w:tblPr>
      <w:tblGrid>
        <w:gridCol w:w="704"/>
        <w:gridCol w:w="5117"/>
        <w:gridCol w:w="837"/>
        <w:gridCol w:w="850"/>
        <w:gridCol w:w="992"/>
        <w:gridCol w:w="1844"/>
        <w:gridCol w:w="566"/>
      </w:tblGrid>
      <w:tr w:rsidR="003128A5" w:rsidRPr="004B01B0" w14:paraId="1D23A909" w14:textId="77777777" w:rsidTr="00C86E42">
        <w:tc>
          <w:tcPr>
            <w:tcW w:w="704" w:type="dxa"/>
            <w:vMerge w:val="restart"/>
          </w:tcPr>
          <w:p w14:paraId="3BBD5748" w14:textId="77777777" w:rsidR="003128A5" w:rsidRPr="004B01B0" w:rsidRDefault="003128A5" w:rsidP="00CA53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17" w:type="dxa"/>
            <w:vMerge w:val="restart"/>
            <w:vAlign w:val="center"/>
          </w:tcPr>
          <w:p w14:paraId="69CA28AA" w14:textId="77777777" w:rsidR="004B01B0" w:rsidRPr="00F4748A" w:rsidRDefault="004B01B0" w:rsidP="004B01B0">
            <w:pPr>
              <w:pStyle w:val="a7"/>
              <w:jc w:val="center"/>
              <w:rPr>
                <w:b/>
                <w:color w:val="000000" w:themeColor="text1"/>
              </w:rPr>
            </w:pPr>
            <w:r w:rsidRPr="00F4748A">
              <w:rPr>
                <w:b/>
                <w:color w:val="000000" w:themeColor="text1"/>
              </w:rPr>
              <w:t>Программа лечения</w:t>
            </w:r>
          </w:p>
          <w:p w14:paraId="0B86F4DA" w14:textId="77777777" w:rsidR="004B01B0" w:rsidRPr="00F4748A" w:rsidRDefault="004B01B0" w:rsidP="004B01B0">
            <w:pPr>
              <w:pStyle w:val="a7"/>
              <w:jc w:val="center"/>
              <w:rPr>
                <w:b/>
                <w:color w:val="000000" w:themeColor="text1"/>
              </w:rPr>
            </w:pPr>
            <w:r w:rsidRPr="00F4748A">
              <w:rPr>
                <w:b/>
                <w:color w:val="000000" w:themeColor="text1"/>
              </w:rPr>
              <w:t xml:space="preserve">(итоговый перечень формируется </w:t>
            </w:r>
          </w:p>
          <w:p w14:paraId="536C02AC" w14:textId="77777777" w:rsidR="003128A5" w:rsidRPr="004B01B0" w:rsidRDefault="004B01B0" w:rsidP="004B01B0">
            <w:pPr>
              <w:pStyle w:val="a7"/>
              <w:jc w:val="center"/>
            </w:pPr>
            <w:r w:rsidRPr="00F4748A">
              <w:rPr>
                <w:b/>
                <w:color w:val="000000" w:themeColor="text1"/>
              </w:rPr>
              <w:t>лечащим врачом)</w:t>
            </w:r>
          </w:p>
        </w:tc>
        <w:tc>
          <w:tcPr>
            <w:tcW w:w="2679" w:type="dxa"/>
            <w:gridSpan w:val="3"/>
          </w:tcPr>
          <w:p w14:paraId="71AF5227" w14:textId="77777777" w:rsidR="003128A5" w:rsidRPr="004B01B0" w:rsidRDefault="003128A5" w:rsidP="00CA53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процедур</w:t>
            </w:r>
          </w:p>
        </w:tc>
        <w:tc>
          <w:tcPr>
            <w:tcW w:w="2410" w:type="dxa"/>
            <w:gridSpan w:val="2"/>
            <w:vMerge w:val="restart"/>
            <w:vAlign w:val="center"/>
          </w:tcPr>
          <w:p w14:paraId="6DEFA1EB" w14:textId="77777777" w:rsidR="003128A5" w:rsidRPr="004B01B0" w:rsidRDefault="003128A5" w:rsidP="00CA53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Примечания</w:t>
            </w:r>
          </w:p>
        </w:tc>
      </w:tr>
      <w:tr w:rsidR="003128A5" w:rsidRPr="004B01B0" w14:paraId="275D82D8" w14:textId="77777777" w:rsidTr="00C86E42">
        <w:tc>
          <w:tcPr>
            <w:tcW w:w="704" w:type="dxa"/>
            <w:vMerge/>
          </w:tcPr>
          <w:p w14:paraId="7C189110" w14:textId="77777777" w:rsidR="003128A5" w:rsidRPr="004B01B0" w:rsidRDefault="003128A5" w:rsidP="00CA53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7" w:type="dxa"/>
            <w:vMerge/>
          </w:tcPr>
          <w:p w14:paraId="55820800" w14:textId="77777777" w:rsidR="003128A5" w:rsidRPr="004B01B0" w:rsidRDefault="003128A5" w:rsidP="00CA53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7" w:type="dxa"/>
          </w:tcPr>
          <w:p w14:paraId="7879C522" w14:textId="77777777" w:rsidR="003128A5" w:rsidRPr="004B01B0" w:rsidRDefault="003128A5" w:rsidP="00CA53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  <w:p w14:paraId="728CA116" w14:textId="77777777" w:rsidR="003128A5" w:rsidRPr="004B01B0" w:rsidRDefault="003128A5" w:rsidP="00CA53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дней</w:t>
            </w:r>
          </w:p>
        </w:tc>
        <w:tc>
          <w:tcPr>
            <w:tcW w:w="850" w:type="dxa"/>
          </w:tcPr>
          <w:p w14:paraId="180CAD06" w14:textId="77777777" w:rsidR="003128A5" w:rsidRPr="004B01B0" w:rsidRDefault="003128A5" w:rsidP="00CA53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  <w:p w14:paraId="3956858A" w14:textId="77777777" w:rsidR="003128A5" w:rsidRPr="004B01B0" w:rsidRDefault="003128A5" w:rsidP="00CA53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дней</w:t>
            </w:r>
          </w:p>
        </w:tc>
        <w:tc>
          <w:tcPr>
            <w:tcW w:w="992" w:type="dxa"/>
          </w:tcPr>
          <w:p w14:paraId="474DC81D" w14:textId="77777777" w:rsidR="003128A5" w:rsidRPr="004B01B0" w:rsidRDefault="003128A5" w:rsidP="00CA53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  <w:p w14:paraId="0E02D73B" w14:textId="77777777" w:rsidR="003128A5" w:rsidRPr="004B01B0" w:rsidRDefault="003128A5" w:rsidP="00CA53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дней</w:t>
            </w:r>
          </w:p>
        </w:tc>
        <w:tc>
          <w:tcPr>
            <w:tcW w:w="2410" w:type="dxa"/>
            <w:gridSpan w:val="2"/>
            <w:vMerge/>
          </w:tcPr>
          <w:p w14:paraId="1E07ABFB" w14:textId="77777777" w:rsidR="003128A5" w:rsidRPr="004B01B0" w:rsidRDefault="003128A5" w:rsidP="00CA53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128A5" w:rsidRPr="004B01B0" w14:paraId="5F3C6995" w14:textId="77777777" w:rsidTr="00C86E42">
        <w:trPr>
          <w:trHeight w:val="283"/>
        </w:trPr>
        <w:tc>
          <w:tcPr>
            <w:tcW w:w="704" w:type="dxa"/>
          </w:tcPr>
          <w:p w14:paraId="497156F5" w14:textId="77777777" w:rsidR="003128A5" w:rsidRPr="004B01B0" w:rsidRDefault="003128A5" w:rsidP="00CA53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7" w:type="dxa"/>
          </w:tcPr>
          <w:p w14:paraId="1C21E194" w14:textId="77777777" w:rsidR="003128A5" w:rsidRPr="004B01B0" w:rsidRDefault="003128A5" w:rsidP="00CA53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Осмотр лечащего врача</w:t>
            </w:r>
            <w:r w:rsidR="00E66E63"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-кардиолога</w:t>
            </w:r>
          </w:p>
        </w:tc>
        <w:tc>
          <w:tcPr>
            <w:tcW w:w="837" w:type="dxa"/>
            <w:vAlign w:val="center"/>
          </w:tcPr>
          <w:p w14:paraId="5AD7A5CF" w14:textId="77777777" w:rsidR="003128A5" w:rsidRPr="004B01B0" w:rsidRDefault="00E35D0F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vAlign w:val="center"/>
          </w:tcPr>
          <w:p w14:paraId="1E00D523" w14:textId="77777777" w:rsidR="003128A5" w:rsidRPr="004B01B0" w:rsidRDefault="00C86E42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4-</w:t>
            </w:r>
            <w:r w:rsidR="00E35D0F"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vAlign w:val="center"/>
          </w:tcPr>
          <w:p w14:paraId="20FD5883" w14:textId="77777777" w:rsidR="003128A5" w:rsidRPr="004B01B0" w:rsidRDefault="00C86E42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5-</w:t>
            </w:r>
            <w:r w:rsidR="00E35D0F"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10" w:type="dxa"/>
            <w:gridSpan w:val="2"/>
          </w:tcPr>
          <w:p w14:paraId="3239674B" w14:textId="77777777" w:rsidR="003128A5" w:rsidRPr="004B01B0" w:rsidRDefault="003128A5" w:rsidP="00CA53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86E42" w:rsidRPr="004B01B0" w14:paraId="7DA8CD9A" w14:textId="77777777" w:rsidTr="00C86E42">
        <w:trPr>
          <w:cantSplit/>
          <w:trHeight w:val="649"/>
        </w:trPr>
        <w:tc>
          <w:tcPr>
            <w:tcW w:w="704" w:type="dxa"/>
            <w:vMerge w:val="restart"/>
            <w:textDirection w:val="btLr"/>
          </w:tcPr>
          <w:p w14:paraId="2BAB61F5" w14:textId="77777777" w:rsidR="00C86E42" w:rsidRPr="004B01B0" w:rsidRDefault="00C86E42" w:rsidP="00CA53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Консультации</w:t>
            </w:r>
          </w:p>
          <w:p w14:paraId="68D9ABE6" w14:textId="77777777" w:rsidR="00C86E42" w:rsidRPr="004B01B0" w:rsidRDefault="00C86E42" w:rsidP="00CA53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специалистов</w:t>
            </w:r>
          </w:p>
        </w:tc>
        <w:tc>
          <w:tcPr>
            <w:tcW w:w="5117" w:type="dxa"/>
            <w:vAlign w:val="center"/>
          </w:tcPr>
          <w:p w14:paraId="01A483BB" w14:textId="77777777" w:rsidR="00C86E42" w:rsidRPr="004B01B0" w:rsidRDefault="00C86E42" w:rsidP="00CA53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зав. лечебно-реабилитационным отделением, врача по лечебной физкультуре</w:t>
            </w:r>
          </w:p>
        </w:tc>
        <w:tc>
          <w:tcPr>
            <w:tcW w:w="837" w:type="dxa"/>
            <w:vAlign w:val="center"/>
          </w:tcPr>
          <w:p w14:paraId="1F5E4300" w14:textId="77777777" w:rsidR="00C86E42" w:rsidRPr="004B01B0" w:rsidRDefault="00C86E42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vAlign w:val="center"/>
          </w:tcPr>
          <w:p w14:paraId="7E3D14F7" w14:textId="77777777" w:rsidR="00C86E42" w:rsidRPr="004B01B0" w:rsidRDefault="00C86E42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vAlign w:val="center"/>
          </w:tcPr>
          <w:p w14:paraId="085A3564" w14:textId="77777777" w:rsidR="00C86E42" w:rsidRPr="004B01B0" w:rsidRDefault="00C86E42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gridSpan w:val="2"/>
            <w:vMerge w:val="restart"/>
          </w:tcPr>
          <w:p w14:paraId="07BEFD8C" w14:textId="77777777" w:rsidR="00C86E42" w:rsidRPr="004B01B0" w:rsidRDefault="00C86E42" w:rsidP="00C86E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5118A86" w14:textId="77777777" w:rsidR="00C86E42" w:rsidRPr="004B01B0" w:rsidRDefault="00C86E42" w:rsidP="00C86E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CFC0607" w14:textId="77777777" w:rsidR="00C86E42" w:rsidRPr="004B01B0" w:rsidRDefault="00C86E42" w:rsidP="00C86E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B802217" w14:textId="77777777" w:rsidR="00C86E42" w:rsidRPr="004B01B0" w:rsidRDefault="00C86E42" w:rsidP="00C86E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 наличии специалистов</w:t>
            </w:r>
          </w:p>
        </w:tc>
      </w:tr>
      <w:tr w:rsidR="00C86E42" w:rsidRPr="004B01B0" w14:paraId="4CBF8E1F" w14:textId="77777777" w:rsidTr="00C86E42">
        <w:trPr>
          <w:trHeight w:val="497"/>
        </w:trPr>
        <w:tc>
          <w:tcPr>
            <w:tcW w:w="704" w:type="dxa"/>
            <w:vMerge/>
          </w:tcPr>
          <w:p w14:paraId="4FE499E3" w14:textId="77777777" w:rsidR="00C86E42" w:rsidRPr="004B01B0" w:rsidRDefault="00C86E42" w:rsidP="00CA53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17" w:type="dxa"/>
            <w:vAlign w:val="center"/>
          </w:tcPr>
          <w:p w14:paraId="0FF06692" w14:textId="77777777" w:rsidR="00C86E42" w:rsidRPr="004B01B0" w:rsidRDefault="00C86E42" w:rsidP="00CA53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психолога</w:t>
            </w:r>
          </w:p>
        </w:tc>
        <w:tc>
          <w:tcPr>
            <w:tcW w:w="837" w:type="dxa"/>
            <w:vAlign w:val="center"/>
          </w:tcPr>
          <w:p w14:paraId="149B9EFF" w14:textId="77777777" w:rsidR="00C86E42" w:rsidRPr="004B01B0" w:rsidRDefault="00C86E42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312F59B4" w14:textId="77777777" w:rsidR="00C86E42" w:rsidRPr="004B01B0" w:rsidRDefault="00C86E42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14:paraId="009129A8" w14:textId="77777777" w:rsidR="00C86E42" w:rsidRPr="004B01B0" w:rsidRDefault="00C86E42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gridSpan w:val="2"/>
            <w:vMerge/>
          </w:tcPr>
          <w:p w14:paraId="5BF7CEA6" w14:textId="77777777" w:rsidR="00C86E42" w:rsidRPr="004B01B0" w:rsidRDefault="00C86E42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6E42" w:rsidRPr="004B01B0" w14:paraId="6E02DD84" w14:textId="77777777" w:rsidTr="00C86E42">
        <w:trPr>
          <w:trHeight w:val="481"/>
        </w:trPr>
        <w:tc>
          <w:tcPr>
            <w:tcW w:w="704" w:type="dxa"/>
            <w:vMerge/>
          </w:tcPr>
          <w:p w14:paraId="6BBC1C11" w14:textId="77777777" w:rsidR="00C86E42" w:rsidRPr="004B01B0" w:rsidRDefault="00C86E42" w:rsidP="00CA53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17" w:type="dxa"/>
            <w:vAlign w:val="center"/>
          </w:tcPr>
          <w:p w14:paraId="2A8DAC17" w14:textId="77777777" w:rsidR="00C86E42" w:rsidRPr="004B01B0" w:rsidRDefault="00C86E42" w:rsidP="00CA53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гинеколога</w:t>
            </w:r>
          </w:p>
        </w:tc>
        <w:tc>
          <w:tcPr>
            <w:tcW w:w="837" w:type="dxa"/>
            <w:vAlign w:val="center"/>
          </w:tcPr>
          <w:p w14:paraId="180FC832" w14:textId="77777777" w:rsidR="00C86E42" w:rsidRPr="004B01B0" w:rsidRDefault="00C86E42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307FF7D6" w14:textId="77777777" w:rsidR="00C86E42" w:rsidRPr="004B01B0" w:rsidRDefault="00C86E42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14:paraId="3853A622" w14:textId="77777777" w:rsidR="00C86E42" w:rsidRPr="004B01B0" w:rsidRDefault="00C86E42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gridSpan w:val="2"/>
            <w:vMerge/>
          </w:tcPr>
          <w:p w14:paraId="7C193493" w14:textId="77777777" w:rsidR="00C86E42" w:rsidRPr="004B01B0" w:rsidRDefault="00C86E42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6E42" w:rsidRPr="004B01B0" w14:paraId="11FE12E2" w14:textId="77777777" w:rsidTr="00C86E42">
        <w:trPr>
          <w:trHeight w:val="421"/>
        </w:trPr>
        <w:tc>
          <w:tcPr>
            <w:tcW w:w="704" w:type="dxa"/>
            <w:vMerge/>
          </w:tcPr>
          <w:p w14:paraId="7EF9035D" w14:textId="77777777" w:rsidR="00C86E42" w:rsidRPr="004B01B0" w:rsidRDefault="00C86E42" w:rsidP="00CA53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17" w:type="dxa"/>
            <w:vAlign w:val="center"/>
          </w:tcPr>
          <w:p w14:paraId="32031513" w14:textId="77777777" w:rsidR="00C86E42" w:rsidRPr="004B01B0" w:rsidRDefault="00C86E42" w:rsidP="00CA53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невролога</w:t>
            </w:r>
          </w:p>
        </w:tc>
        <w:tc>
          <w:tcPr>
            <w:tcW w:w="837" w:type="dxa"/>
            <w:vAlign w:val="center"/>
          </w:tcPr>
          <w:p w14:paraId="3B4C5158" w14:textId="77777777" w:rsidR="00C86E42" w:rsidRPr="004B01B0" w:rsidRDefault="00C86E42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79D975D5" w14:textId="77777777" w:rsidR="00C86E42" w:rsidRPr="004B01B0" w:rsidRDefault="00C86E42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14:paraId="268A568E" w14:textId="77777777" w:rsidR="00C86E42" w:rsidRPr="004B01B0" w:rsidRDefault="00C86E42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gridSpan w:val="2"/>
            <w:vMerge/>
          </w:tcPr>
          <w:p w14:paraId="242747E6" w14:textId="77777777" w:rsidR="00C86E42" w:rsidRPr="004B01B0" w:rsidRDefault="00C86E42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6E42" w:rsidRPr="004B01B0" w14:paraId="6147C353" w14:textId="77777777" w:rsidTr="00C86E42">
        <w:trPr>
          <w:trHeight w:val="422"/>
        </w:trPr>
        <w:tc>
          <w:tcPr>
            <w:tcW w:w="704" w:type="dxa"/>
            <w:vMerge/>
          </w:tcPr>
          <w:p w14:paraId="5B2710C9" w14:textId="77777777" w:rsidR="00C86E42" w:rsidRPr="004B01B0" w:rsidRDefault="00C86E42" w:rsidP="00CA53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17" w:type="dxa"/>
            <w:vAlign w:val="center"/>
          </w:tcPr>
          <w:p w14:paraId="04BBE110" w14:textId="77777777" w:rsidR="00C86E42" w:rsidRPr="004B01B0" w:rsidRDefault="00C86E42" w:rsidP="00CA53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физиотерапевта</w:t>
            </w:r>
          </w:p>
        </w:tc>
        <w:tc>
          <w:tcPr>
            <w:tcW w:w="837" w:type="dxa"/>
            <w:vAlign w:val="center"/>
          </w:tcPr>
          <w:p w14:paraId="36B5E7D3" w14:textId="77777777" w:rsidR="00C86E42" w:rsidRPr="004B01B0" w:rsidRDefault="00C86E42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7B8B484A" w14:textId="77777777" w:rsidR="00C86E42" w:rsidRPr="004B01B0" w:rsidRDefault="00C86E42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14:paraId="29613964" w14:textId="77777777" w:rsidR="00C86E42" w:rsidRPr="004B01B0" w:rsidRDefault="00C86E42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gridSpan w:val="2"/>
            <w:vMerge/>
          </w:tcPr>
          <w:p w14:paraId="11E38A92" w14:textId="77777777" w:rsidR="00C86E42" w:rsidRPr="004B01B0" w:rsidRDefault="00C86E42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C5F" w:rsidRPr="004B01B0" w14:paraId="7F9D6415" w14:textId="77777777" w:rsidTr="00C86E42">
        <w:trPr>
          <w:trHeight w:val="674"/>
        </w:trPr>
        <w:tc>
          <w:tcPr>
            <w:tcW w:w="704" w:type="dxa"/>
            <w:vMerge w:val="restart"/>
            <w:textDirection w:val="btLr"/>
          </w:tcPr>
          <w:p w14:paraId="191D4183" w14:textId="77777777" w:rsidR="00D30C5F" w:rsidRPr="004B01B0" w:rsidRDefault="00D30C5F" w:rsidP="00CA53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Лабораторная диагностика </w:t>
            </w:r>
          </w:p>
        </w:tc>
        <w:tc>
          <w:tcPr>
            <w:tcW w:w="5117" w:type="dxa"/>
            <w:vAlign w:val="center"/>
          </w:tcPr>
          <w:p w14:paraId="126709D2" w14:textId="77777777" w:rsidR="00D30C5F" w:rsidRPr="004B01B0" w:rsidRDefault="00D30C5F" w:rsidP="00CA53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Клинический анализ крови с лейкоцитарной формулой и определением тромбоцитов</w:t>
            </w:r>
          </w:p>
        </w:tc>
        <w:tc>
          <w:tcPr>
            <w:tcW w:w="837" w:type="dxa"/>
            <w:vAlign w:val="center"/>
          </w:tcPr>
          <w:p w14:paraId="15F07EDB" w14:textId="77777777" w:rsidR="00D30C5F" w:rsidRPr="004B01B0" w:rsidRDefault="00D30C5F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vAlign w:val="center"/>
          </w:tcPr>
          <w:p w14:paraId="463F4890" w14:textId="77777777" w:rsidR="00D30C5F" w:rsidRPr="004B01B0" w:rsidRDefault="00D30C5F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vAlign w:val="center"/>
          </w:tcPr>
          <w:p w14:paraId="04CF8E37" w14:textId="77777777" w:rsidR="00D30C5F" w:rsidRPr="004B01B0" w:rsidRDefault="00D30C5F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gridSpan w:val="2"/>
          </w:tcPr>
          <w:p w14:paraId="298F758D" w14:textId="77777777" w:rsidR="00D30C5F" w:rsidRPr="004B01B0" w:rsidRDefault="00D30C5F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C5F" w:rsidRPr="004B01B0" w14:paraId="4058A923" w14:textId="77777777" w:rsidTr="00C86E42">
        <w:trPr>
          <w:trHeight w:val="391"/>
        </w:trPr>
        <w:tc>
          <w:tcPr>
            <w:tcW w:w="704" w:type="dxa"/>
            <w:vMerge/>
            <w:textDirection w:val="btLr"/>
            <w:vAlign w:val="center"/>
          </w:tcPr>
          <w:p w14:paraId="54156CDE" w14:textId="77777777" w:rsidR="00D30C5F" w:rsidRPr="004B01B0" w:rsidRDefault="00D30C5F" w:rsidP="00CA53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17" w:type="dxa"/>
            <w:vAlign w:val="center"/>
          </w:tcPr>
          <w:p w14:paraId="54FE6893" w14:textId="77777777" w:rsidR="00D30C5F" w:rsidRPr="004B01B0" w:rsidRDefault="00D30C5F" w:rsidP="00CA53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Протромбиновый индекс (МНО)</w:t>
            </w:r>
          </w:p>
        </w:tc>
        <w:tc>
          <w:tcPr>
            <w:tcW w:w="837" w:type="dxa"/>
            <w:vAlign w:val="center"/>
          </w:tcPr>
          <w:p w14:paraId="3EFEA6C5" w14:textId="77777777" w:rsidR="00D30C5F" w:rsidRPr="004B01B0" w:rsidRDefault="00D30C5F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4A50A576" w14:textId="77777777" w:rsidR="00D30C5F" w:rsidRPr="004B01B0" w:rsidRDefault="00D30C5F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14:paraId="12E88E2A" w14:textId="77777777" w:rsidR="00D30C5F" w:rsidRPr="004B01B0" w:rsidRDefault="00D30C5F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gridSpan w:val="2"/>
          </w:tcPr>
          <w:p w14:paraId="7EA2A31E" w14:textId="77777777" w:rsidR="00D30C5F" w:rsidRPr="004B01B0" w:rsidRDefault="00D30C5F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C5F" w:rsidRPr="004B01B0" w14:paraId="74FAC826" w14:textId="77777777" w:rsidTr="00C86E42">
        <w:trPr>
          <w:cantSplit/>
          <w:trHeight w:val="427"/>
        </w:trPr>
        <w:tc>
          <w:tcPr>
            <w:tcW w:w="704" w:type="dxa"/>
            <w:vMerge/>
            <w:textDirection w:val="btLr"/>
            <w:vAlign w:val="center"/>
          </w:tcPr>
          <w:p w14:paraId="245D8BA4" w14:textId="77777777" w:rsidR="00D30C5F" w:rsidRPr="004B01B0" w:rsidRDefault="00D30C5F" w:rsidP="00CA53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17" w:type="dxa"/>
            <w:vAlign w:val="center"/>
          </w:tcPr>
          <w:p w14:paraId="33C2E9F2" w14:textId="77777777" w:rsidR="00D30C5F" w:rsidRPr="004B01B0" w:rsidRDefault="00D30C5F" w:rsidP="00CA53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АЧТВ</w:t>
            </w:r>
          </w:p>
        </w:tc>
        <w:tc>
          <w:tcPr>
            <w:tcW w:w="837" w:type="dxa"/>
            <w:vAlign w:val="center"/>
          </w:tcPr>
          <w:p w14:paraId="5795BACF" w14:textId="77777777" w:rsidR="00D30C5F" w:rsidRPr="004B01B0" w:rsidRDefault="00D30C5F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262C857F" w14:textId="77777777" w:rsidR="00D30C5F" w:rsidRPr="004B01B0" w:rsidRDefault="00D30C5F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14:paraId="150A1B00" w14:textId="77777777" w:rsidR="00D30C5F" w:rsidRPr="004B01B0" w:rsidRDefault="00D30C5F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gridSpan w:val="2"/>
          </w:tcPr>
          <w:p w14:paraId="3FBA9BE0" w14:textId="77777777" w:rsidR="00D30C5F" w:rsidRPr="004B01B0" w:rsidRDefault="00D30C5F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C5F" w:rsidRPr="004B01B0" w14:paraId="3ABB1B10" w14:textId="77777777" w:rsidTr="00C86E42">
        <w:trPr>
          <w:cantSplit/>
          <w:trHeight w:val="406"/>
        </w:trPr>
        <w:tc>
          <w:tcPr>
            <w:tcW w:w="704" w:type="dxa"/>
            <w:vMerge/>
            <w:textDirection w:val="btLr"/>
            <w:vAlign w:val="center"/>
          </w:tcPr>
          <w:p w14:paraId="53DD4999" w14:textId="77777777" w:rsidR="00D30C5F" w:rsidRPr="004B01B0" w:rsidRDefault="00D30C5F" w:rsidP="00CA53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17" w:type="dxa"/>
            <w:vAlign w:val="center"/>
          </w:tcPr>
          <w:p w14:paraId="6B5D4CB8" w14:textId="77777777" w:rsidR="00D30C5F" w:rsidRPr="004B01B0" w:rsidRDefault="00D30C5F" w:rsidP="00CA53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Глюкоза крови</w:t>
            </w:r>
          </w:p>
        </w:tc>
        <w:tc>
          <w:tcPr>
            <w:tcW w:w="837" w:type="dxa"/>
            <w:vAlign w:val="center"/>
          </w:tcPr>
          <w:p w14:paraId="75551C63" w14:textId="77777777" w:rsidR="00D30C5F" w:rsidRPr="004B01B0" w:rsidRDefault="00D30C5F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5D2EF162" w14:textId="77777777" w:rsidR="00D30C5F" w:rsidRPr="004B01B0" w:rsidRDefault="00D30C5F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14:paraId="6CEF1A56" w14:textId="77777777" w:rsidR="00D30C5F" w:rsidRPr="004B01B0" w:rsidRDefault="00D30C5F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gridSpan w:val="2"/>
          </w:tcPr>
          <w:p w14:paraId="2BD23800" w14:textId="77777777" w:rsidR="00D30C5F" w:rsidRPr="004B01B0" w:rsidRDefault="00D30C5F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C5F" w:rsidRPr="004B01B0" w14:paraId="15D5AE50" w14:textId="77777777" w:rsidTr="00C86E42">
        <w:trPr>
          <w:cantSplit/>
          <w:trHeight w:val="426"/>
        </w:trPr>
        <w:tc>
          <w:tcPr>
            <w:tcW w:w="704" w:type="dxa"/>
            <w:vMerge/>
            <w:textDirection w:val="btLr"/>
            <w:vAlign w:val="center"/>
          </w:tcPr>
          <w:p w14:paraId="3709FE18" w14:textId="77777777" w:rsidR="00D30C5F" w:rsidRPr="004B01B0" w:rsidRDefault="00D30C5F" w:rsidP="00CA53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17" w:type="dxa"/>
            <w:vAlign w:val="center"/>
          </w:tcPr>
          <w:p w14:paraId="1565AAEC" w14:textId="77777777" w:rsidR="00D30C5F" w:rsidRPr="004B01B0" w:rsidRDefault="00D30C5F" w:rsidP="00CA53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холестерин</w:t>
            </w:r>
          </w:p>
        </w:tc>
        <w:tc>
          <w:tcPr>
            <w:tcW w:w="837" w:type="dxa"/>
            <w:vAlign w:val="center"/>
          </w:tcPr>
          <w:p w14:paraId="785AEF28" w14:textId="77777777" w:rsidR="00D30C5F" w:rsidRPr="004B01B0" w:rsidRDefault="00D30C5F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5395C00D" w14:textId="77777777" w:rsidR="00D30C5F" w:rsidRPr="004B01B0" w:rsidRDefault="00D30C5F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14:paraId="32F58991" w14:textId="77777777" w:rsidR="00D30C5F" w:rsidRPr="004B01B0" w:rsidRDefault="00D30C5F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gridSpan w:val="2"/>
          </w:tcPr>
          <w:p w14:paraId="10AB4729" w14:textId="77777777" w:rsidR="00D30C5F" w:rsidRPr="004B01B0" w:rsidRDefault="00D30C5F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C5F" w:rsidRPr="004B01B0" w14:paraId="4751840C" w14:textId="77777777" w:rsidTr="00C86E42">
        <w:trPr>
          <w:cantSplit/>
          <w:trHeight w:val="417"/>
        </w:trPr>
        <w:tc>
          <w:tcPr>
            <w:tcW w:w="704" w:type="dxa"/>
            <w:vMerge/>
            <w:textDirection w:val="btLr"/>
            <w:vAlign w:val="center"/>
          </w:tcPr>
          <w:p w14:paraId="418CF24D" w14:textId="77777777" w:rsidR="00D30C5F" w:rsidRPr="004B01B0" w:rsidRDefault="00D30C5F" w:rsidP="00CA53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17" w:type="dxa"/>
            <w:vAlign w:val="center"/>
          </w:tcPr>
          <w:p w14:paraId="57385980" w14:textId="77777777" w:rsidR="00D30C5F" w:rsidRPr="004B01B0" w:rsidRDefault="00D30C5F" w:rsidP="00CA53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Холестерин ЛПВП</w:t>
            </w:r>
          </w:p>
        </w:tc>
        <w:tc>
          <w:tcPr>
            <w:tcW w:w="837" w:type="dxa"/>
            <w:vAlign w:val="center"/>
          </w:tcPr>
          <w:p w14:paraId="27CE6210" w14:textId="77777777" w:rsidR="00D30C5F" w:rsidRPr="004B01B0" w:rsidRDefault="00D30C5F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3394BC22" w14:textId="77777777" w:rsidR="00D30C5F" w:rsidRPr="004B01B0" w:rsidRDefault="00D30C5F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14:paraId="6C02204B" w14:textId="77777777" w:rsidR="00D30C5F" w:rsidRPr="004B01B0" w:rsidRDefault="00D30C5F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gridSpan w:val="2"/>
          </w:tcPr>
          <w:p w14:paraId="289DC313" w14:textId="77777777" w:rsidR="00D30C5F" w:rsidRPr="004B01B0" w:rsidRDefault="00D30C5F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C5F" w:rsidRPr="004B01B0" w14:paraId="617AC5D6" w14:textId="77777777" w:rsidTr="00C86E42">
        <w:trPr>
          <w:cantSplit/>
          <w:trHeight w:val="441"/>
        </w:trPr>
        <w:tc>
          <w:tcPr>
            <w:tcW w:w="704" w:type="dxa"/>
            <w:vMerge/>
            <w:textDirection w:val="btLr"/>
            <w:vAlign w:val="center"/>
          </w:tcPr>
          <w:p w14:paraId="1D439987" w14:textId="77777777" w:rsidR="00D30C5F" w:rsidRPr="004B01B0" w:rsidRDefault="00D30C5F" w:rsidP="00CA53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17" w:type="dxa"/>
            <w:vAlign w:val="center"/>
          </w:tcPr>
          <w:p w14:paraId="4565895D" w14:textId="77777777" w:rsidR="00D30C5F" w:rsidRPr="004B01B0" w:rsidRDefault="00D30C5F" w:rsidP="00CA53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Холестерин ЛПНП</w:t>
            </w:r>
          </w:p>
        </w:tc>
        <w:tc>
          <w:tcPr>
            <w:tcW w:w="837" w:type="dxa"/>
            <w:vAlign w:val="center"/>
          </w:tcPr>
          <w:p w14:paraId="63538CE6" w14:textId="77777777" w:rsidR="00D30C5F" w:rsidRPr="004B01B0" w:rsidRDefault="00D30C5F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175144C6" w14:textId="77777777" w:rsidR="00D30C5F" w:rsidRPr="004B01B0" w:rsidRDefault="00D30C5F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14:paraId="23C82504" w14:textId="77777777" w:rsidR="00D30C5F" w:rsidRPr="004B01B0" w:rsidRDefault="00D30C5F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gridSpan w:val="2"/>
          </w:tcPr>
          <w:p w14:paraId="5040D010" w14:textId="77777777" w:rsidR="00D30C5F" w:rsidRPr="004B01B0" w:rsidRDefault="00D30C5F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C5F" w:rsidRPr="004B01B0" w14:paraId="6892422D" w14:textId="77777777" w:rsidTr="00C86E42">
        <w:trPr>
          <w:cantSplit/>
          <w:trHeight w:val="418"/>
        </w:trPr>
        <w:tc>
          <w:tcPr>
            <w:tcW w:w="704" w:type="dxa"/>
            <w:vMerge/>
          </w:tcPr>
          <w:p w14:paraId="3E047C48" w14:textId="77777777" w:rsidR="00D30C5F" w:rsidRPr="004B01B0" w:rsidRDefault="00D30C5F" w:rsidP="00CA53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17" w:type="dxa"/>
            <w:vAlign w:val="center"/>
          </w:tcPr>
          <w:p w14:paraId="4D20B251" w14:textId="77777777" w:rsidR="00D30C5F" w:rsidRPr="004B01B0" w:rsidRDefault="00D30C5F" w:rsidP="00CA53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Триглицериды</w:t>
            </w:r>
          </w:p>
        </w:tc>
        <w:tc>
          <w:tcPr>
            <w:tcW w:w="837" w:type="dxa"/>
            <w:vAlign w:val="center"/>
          </w:tcPr>
          <w:p w14:paraId="7A65B74C" w14:textId="77777777" w:rsidR="00D30C5F" w:rsidRPr="004B01B0" w:rsidRDefault="00D30C5F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2B35D1B3" w14:textId="77777777" w:rsidR="00D30C5F" w:rsidRPr="004B01B0" w:rsidRDefault="00D30C5F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14:paraId="4ABA99DE" w14:textId="77777777" w:rsidR="00D30C5F" w:rsidRPr="004B01B0" w:rsidRDefault="00D30C5F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gridSpan w:val="2"/>
          </w:tcPr>
          <w:p w14:paraId="73ADAB51" w14:textId="77777777" w:rsidR="00D30C5F" w:rsidRPr="004B01B0" w:rsidRDefault="00D30C5F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C5F" w:rsidRPr="004B01B0" w14:paraId="3F45B9E2" w14:textId="77777777" w:rsidTr="00C86E42">
        <w:trPr>
          <w:cantSplit/>
          <w:trHeight w:val="411"/>
        </w:trPr>
        <w:tc>
          <w:tcPr>
            <w:tcW w:w="704" w:type="dxa"/>
            <w:vMerge/>
          </w:tcPr>
          <w:p w14:paraId="4E01AD03" w14:textId="77777777" w:rsidR="00D30C5F" w:rsidRPr="004B01B0" w:rsidRDefault="00D30C5F" w:rsidP="00CA53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17" w:type="dxa"/>
            <w:vAlign w:val="center"/>
          </w:tcPr>
          <w:p w14:paraId="31571ED0" w14:textId="77777777" w:rsidR="00D30C5F" w:rsidRPr="004B01B0" w:rsidRDefault="00D30C5F" w:rsidP="00CA53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</w:t>
            </w:r>
          </w:p>
        </w:tc>
        <w:tc>
          <w:tcPr>
            <w:tcW w:w="837" w:type="dxa"/>
            <w:vAlign w:val="center"/>
          </w:tcPr>
          <w:p w14:paraId="7645D96A" w14:textId="77777777" w:rsidR="00D30C5F" w:rsidRPr="004B01B0" w:rsidRDefault="00D30C5F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70B2BF20" w14:textId="77777777" w:rsidR="00D30C5F" w:rsidRPr="004B01B0" w:rsidRDefault="00D30C5F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14:paraId="145B2623" w14:textId="77777777" w:rsidR="00D30C5F" w:rsidRPr="004B01B0" w:rsidRDefault="00D30C5F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gridSpan w:val="2"/>
          </w:tcPr>
          <w:p w14:paraId="07D2DBC5" w14:textId="77777777" w:rsidR="00D30C5F" w:rsidRPr="004B01B0" w:rsidRDefault="00D30C5F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C5F" w:rsidRPr="004B01B0" w14:paraId="715250D7" w14:textId="77777777" w:rsidTr="00C86E42">
        <w:trPr>
          <w:cantSplit/>
          <w:trHeight w:val="391"/>
        </w:trPr>
        <w:tc>
          <w:tcPr>
            <w:tcW w:w="704" w:type="dxa"/>
            <w:vMerge/>
          </w:tcPr>
          <w:p w14:paraId="70F8D81C" w14:textId="77777777" w:rsidR="00D30C5F" w:rsidRPr="004B01B0" w:rsidRDefault="00D30C5F" w:rsidP="00CA53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17" w:type="dxa"/>
            <w:vAlign w:val="center"/>
          </w:tcPr>
          <w:p w14:paraId="15878F2E" w14:textId="77777777" w:rsidR="00D30C5F" w:rsidRPr="004B01B0" w:rsidRDefault="00D30C5F" w:rsidP="00CA53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</w:t>
            </w:r>
          </w:p>
        </w:tc>
        <w:tc>
          <w:tcPr>
            <w:tcW w:w="837" w:type="dxa"/>
            <w:vAlign w:val="center"/>
          </w:tcPr>
          <w:p w14:paraId="0C8C857F" w14:textId="77777777" w:rsidR="00D30C5F" w:rsidRPr="004B01B0" w:rsidRDefault="00D30C5F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05EA0BF1" w14:textId="77777777" w:rsidR="00D30C5F" w:rsidRPr="004B01B0" w:rsidRDefault="00D30C5F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14:paraId="7ED8D5DE" w14:textId="77777777" w:rsidR="00D30C5F" w:rsidRPr="004B01B0" w:rsidRDefault="00D30C5F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gridSpan w:val="2"/>
          </w:tcPr>
          <w:p w14:paraId="5F91A420" w14:textId="77777777" w:rsidR="00D30C5F" w:rsidRPr="004B01B0" w:rsidRDefault="00D30C5F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C5F" w:rsidRPr="004B01B0" w14:paraId="6272BA5B" w14:textId="77777777" w:rsidTr="00C86E42">
        <w:trPr>
          <w:cantSplit/>
          <w:trHeight w:val="437"/>
        </w:trPr>
        <w:tc>
          <w:tcPr>
            <w:tcW w:w="704" w:type="dxa"/>
            <w:vMerge/>
          </w:tcPr>
          <w:p w14:paraId="7DF4338D" w14:textId="77777777" w:rsidR="00D30C5F" w:rsidRPr="004B01B0" w:rsidRDefault="00D30C5F" w:rsidP="00CA53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17" w:type="dxa"/>
            <w:vAlign w:val="center"/>
          </w:tcPr>
          <w:p w14:paraId="1C6A9459" w14:textId="77777777" w:rsidR="00D30C5F" w:rsidRPr="004B01B0" w:rsidRDefault="00D30C5F" w:rsidP="00CA53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Креатинин</w:t>
            </w:r>
          </w:p>
        </w:tc>
        <w:tc>
          <w:tcPr>
            <w:tcW w:w="837" w:type="dxa"/>
            <w:vAlign w:val="center"/>
          </w:tcPr>
          <w:p w14:paraId="3FC9D201" w14:textId="77777777" w:rsidR="00D30C5F" w:rsidRPr="004B01B0" w:rsidRDefault="00D30C5F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3C8A48A1" w14:textId="77777777" w:rsidR="00D30C5F" w:rsidRPr="004B01B0" w:rsidRDefault="00D30C5F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14:paraId="20112148" w14:textId="77777777" w:rsidR="00D30C5F" w:rsidRPr="004B01B0" w:rsidRDefault="00D30C5F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gridSpan w:val="2"/>
          </w:tcPr>
          <w:p w14:paraId="4C3683FF" w14:textId="77777777" w:rsidR="00D30C5F" w:rsidRPr="004B01B0" w:rsidRDefault="00D30C5F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C5F" w:rsidRPr="004B01B0" w14:paraId="7974C908" w14:textId="77777777" w:rsidTr="00C86E42">
        <w:trPr>
          <w:cantSplit/>
          <w:trHeight w:val="542"/>
        </w:trPr>
        <w:tc>
          <w:tcPr>
            <w:tcW w:w="704" w:type="dxa"/>
            <w:vMerge/>
          </w:tcPr>
          <w:p w14:paraId="66642466" w14:textId="77777777" w:rsidR="00D30C5F" w:rsidRPr="004B01B0" w:rsidRDefault="00D30C5F" w:rsidP="00CA53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17" w:type="dxa"/>
            <w:vAlign w:val="center"/>
          </w:tcPr>
          <w:p w14:paraId="2AD55A1D" w14:textId="77777777" w:rsidR="00D30C5F" w:rsidRPr="004B01B0" w:rsidRDefault="00D30C5F" w:rsidP="00CA53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Мочевая кислота</w:t>
            </w:r>
          </w:p>
        </w:tc>
        <w:tc>
          <w:tcPr>
            <w:tcW w:w="837" w:type="dxa"/>
            <w:vAlign w:val="center"/>
          </w:tcPr>
          <w:p w14:paraId="55EEC414" w14:textId="77777777" w:rsidR="00D30C5F" w:rsidRPr="004B01B0" w:rsidRDefault="00D30C5F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43E52049" w14:textId="77777777" w:rsidR="00D30C5F" w:rsidRPr="004B01B0" w:rsidRDefault="00D30C5F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14:paraId="4814755F" w14:textId="77777777" w:rsidR="00D30C5F" w:rsidRPr="004B01B0" w:rsidRDefault="00D30C5F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gridSpan w:val="2"/>
          </w:tcPr>
          <w:p w14:paraId="53E7AA15" w14:textId="77777777" w:rsidR="00D30C5F" w:rsidRPr="004B01B0" w:rsidRDefault="00D30C5F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C5F" w:rsidRPr="004B01B0" w14:paraId="31CD9064" w14:textId="77777777" w:rsidTr="00C86E42">
        <w:trPr>
          <w:cantSplit/>
          <w:trHeight w:val="419"/>
        </w:trPr>
        <w:tc>
          <w:tcPr>
            <w:tcW w:w="704" w:type="dxa"/>
            <w:vMerge/>
          </w:tcPr>
          <w:p w14:paraId="10513D35" w14:textId="77777777" w:rsidR="00D30C5F" w:rsidRPr="004B01B0" w:rsidRDefault="00D30C5F" w:rsidP="00CA53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17" w:type="dxa"/>
            <w:vAlign w:val="center"/>
          </w:tcPr>
          <w:p w14:paraId="17A5D321" w14:textId="77777777" w:rsidR="00D30C5F" w:rsidRPr="004B01B0" w:rsidRDefault="00D30C5F" w:rsidP="00CA53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анализ мочи</w:t>
            </w:r>
          </w:p>
        </w:tc>
        <w:tc>
          <w:tcPr>
            <w:tcW w:w="837" w:type="dxa"/>
            <w:vAlign w:val="center"/>
          </w:tcPr>
          <w:p w14:paraId="4FA1474B" w14:textId="77777777" w:rsidR="00D30C5F" w:rsidRPr="004B01B0" w:rsidRDefault="00D30C5F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7938EBD3" w14:textId="77777777" w:rsidR="00D30C5F" w:rsidRPr="004B01B0" w:rsidRDefault="00D30C5F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14:paraId="17BBE6DB" w14:textId="77777777" w:rsidR="00D30C5F" w:rsidRPr="004B01B0" w:rsidRDefault="00D30C5F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gridSpan w:val="2"/>
          </w:tcPr>
          <w:p w14:paraId="1E9413F0" w14:textId="77777777" w:rsidR="00D30C5F" w:rsidRPr="004B01B0" w:rsidRDefault="00D30C5F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6E42" w:rsidRPr="004B01B0" w14:paraId="4F298DC6" w14:textId="77777777" w:rsidTr="00C835D5">
        <w:tc>
          <w:tcPr>
            <w:tcW w:w="704" w:type="dxa"/>
            <w:vMerge w:val="restart"/>
            <w:textDirection w:val="btLr"/>
          </w:tcPr>
          <w:p w14:paraId="36291AA1" w14:textId="77777777" w:rsidR="00C86E42" w:rsidRPr="004B01B0" w:rsidRDefault="00C86E42" w:rsidP="00CA535A">
            <w:pPr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Функциональная диагностика</w:t>
            </w:r>
          </w:p>
        </w:tc>
        <w:tc>
          <w:tcPr>
            <w:tcW w:w="5117" w:type="dxa"/>
            <w:vAlign w:val="center"/>
          </w:tcPr>
          <w:p w14:paraId="61EF6535" w14:textId="77777777" w:rsidR="00C86E42" w:rsidRPr="004B01B0" w:rsidRDefault="00C86E42" w:rsidP="00CA53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Электрокардиография (ЭКГ)</w:t>
            </w:r>
          </w:p>
        </w:tc>
        <w:tc>
          <w:tcPr>
            <w:tcW w:w="837" w:type="dxa"/>
            <w:vAlign w:val="center"/>
          </w:tcPr>
          <w:p w14:paraId="380A9079" w14:textId="77777777" w:rsidR="00C86E42" w:rsidRPr="004B01B0" w:rsidRDefault="00C86E42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vAlign w:val="center"/>
          </w:tcPr>
          <w:p w14:paraId="08555338" w14:textId="77777777" w:rsidR="00C86E42" w:rsidRPr="004B01B0" w:rsidRDefault="00C86E42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vAlign w:val="center"/>
          </w:tcPr>
          <w:p w14:paraId="4C6635FA" w14:textId="77777777" w:rsidR="00C86E42" w:rsidRPr="004B01B0" w:rsidRDefault="00C86E42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4" w:type="dxa"/>
          </w:tcPr>
          <w:p w14:paraId="08319F3A" w14:textId="77777777" w:rsidR="00C86E42" w:rsidRPr="004B01B0" w:rsidRDefault="00C86E42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vMerge w:val="restart"/>
            <w:textDirection w:val="btLr"/>
          </w:tcPr>
          <w:p w14:paraId="72B61AA8" w14:textId="77777777" w:rsidR="00C86E42" w:rsidRPr="004B01B0" w:rsidRDefault="00C835D5" w:rsidP="00C835D5">
            <w:pPr>
              <w:spacing w:line="192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</w:t>
            </w: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B01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наличии</w:t>
            </w: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B01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специалистов</w:t>
            </w:r>
          </w:p>
        </w:tc>
      </w:tr>
      <w:tr w:rsidR="00C86E42" w:rsidRPr="004B01B0" w14:paraId="5F00BC1C" w14:textId="77777777" w:rsidTr="00C86E42">
        <w:tc>
          <w:tcPr>
            <w:tcW w:w="704" w:type="dxa"/>
            <w:vMerge/>
          </w:tcPr>
          <w:p w14:paraId="0830D0C1" w14:textId="77777777" w:rsidR="00C86E42" w:rsidRPr="004B01B0" w:rsidRDefault="00C86E42" w:rsidP="00CA53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17" w:type="dxa"/>
          </w:tcPr>
          <w:p w14:paraId="53C53E33" w14:textId="77777777" w:rsidR="00C86E42" w:rsidRPr="004B01B0" w:rsidRDefault="00C86E42" w:rsidP="00CA53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ЭКГ-контроль на занятии ЛФК</w:t>
            </w:r>
          </w:p>
        </w:tc>
        <w:tc>
          <w:tcPr>
            <w:tcW w:w="837" w:type="dxa"/>
            <w:vAlign w:val="center"/>
          </w:tcPr>
          <w:p w14:paraId="50F00C4F" w14:textId="77777777" w:rsidR="00C86E42" w:rsidRPr="004B01B0" w:rsidRDefault="00C86E42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24150E1D" w14:textId="77777777" w:rsidR="00C86E42" w:rsidRPr="004B01B0" w:rsidRDefault="00C86E42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14:paraId="56CB3916" w14:textId="77777777" w:rsidR="00C86E42" w:rsidRPr="004B01B0" w:rsidRDefault="00C86E42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4" w:type="dxa"/>
          </w:tcPr>
          <w:p w14:paraId="4D59F6EE" w14:textId="77777777" w:rsidR="00C86E42" w:rsidRPr="004B01B0" w:rsidRDefault="00C86E42" w:rsidP="00CA53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показаниям</w:t>
            </w:r>
          </w:p>
        </w:tc>
        <w:tc>
          <w:tcPr>
            <w:tcW w:w="566" w:type="dxa"/>
            <w:vMerge/>
          </w:tcPr>
          <w:p w14:paraId="0F62DE8F" w14:textId="77777777" w:rsidR="00C86E42" w:rsidRPr="004B01B0" w:rsidRDefault="00C86E42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6E42" w:rsidRPr="004B01B0" w14:paraId="6D2C068B" w14:textId="77777777" w:rsidTr="00C86E42">
        <w:trPr>
          <w:cantSplit/>
          <w:trHeight w:val="283"/>
        </w:trPr>
        <w:tc>
          <w:tcPr>
            <w:tcW w:w="704" w:type="dxa"/>
            <w:vMerge/>
            <w:textDirection w:val="btLr"/>
          </w:tcPr>
          <w:p w14:paraId="3A3D65CC" w14:textId="77777777" w:rsidR="00C86E42" w:rsidRPr="004B01B0" w:rsidRDefault="00C86E42" w:rsidP="00CA53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17" w:type="dxa"/>
            <w:vAlign w:val="center"/>
          </w:tcPr>
          <w:p w14:paraId="607724F7" w14:textId="77777777" w:rsidR="00C86E42" w:rsidRPr="004B01B0" w:rsidRDefault="00C86E42" w:rsidP="00CA53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Холтеровское мониторирование </w:t>
            </w:r>
          </w:p>
        </w:tc>
        <w:tc>
          <w:tcPr>
            <w:tcW w:w="837" w:type="dxa"/>
            <w:vAlign w:val="center"/>
          </w:tcPr>
          <w:p w14:paraId="55D1FA1C" w14:textId="77777777" w:rsidR="00C86E42" w:rsidRPr="004B01B0" w:rsidRDefault="00C86E42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7374F0F7" w14:textId="77777777" w:rsidR="00C86E42" w:rsidRPr="004B01B0" w:rsidRDefault="00C86E42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14:paraId="684D2A0A" w14:textId="77777777" w:rsidR="00C86E42" w:rsidRPr="004B01B0" w:rsidRDefault="00C86E42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4" w:type="dxa"/>
          </w:tcPr>
          <w:p w14:paraId="7352BAA4" w14:textId="77777777" w:rsidR="00C86E42" w:rsidRPr="004B01B0" w:rsidRDefault="00C86E42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vMerge/>
          </w:tcPr>
          <w:p w14:paraId="47CF0CD4" w14:textId="77777777" w:rsidR="00C86E42" w:rsidRPr="004B01B0" w:rsidRDefault="00C86E42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6E42" w:rsidRPr="004B01B0" w14:paraId="3C47B8DF" w14:textId="77777777" w:rsidTr="00C86E42">
        <w:trPr>
          <w:cantSplit/>
          <w:trHeight w:val="283"/>
        </w:trPr>
        <w:tc>
          <w:tcPr>
            <w:tcW w:w="704" w:type="dxa"/>
            <w:vMerge/>
          </w:tcPr>
          <w:p w14:paraId="4D03E10E" w14:textId="77777777" w:rsidR="00C86E42" w:rsidRPr="004B01B0" w:rsidRDefault="00C86E42" w:rsidP="00CA53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17" w:type="dxa"/>
          </w:tcPr>
          <w:p w14:paraId="28DDB8EB" w14:textId="77777777" w:rsidR="00C86E42" w:rsidRPr="004B01B0" w:rsidRDefault="00C86E42" w:rsidP="00CA53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Трансторакальная</w:t>
            </w:r>
            <w:proofErr w:type="spellEnd"/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ЭХО-кардиография</w:t>
            </w:r>
            <w:proofErr w:type="gramEnd"/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37" w:type="dxa"/>
            <w:vAlign w:val="center"/>
          </w:tcPr>
          <w:p w14:paraId="5D0BD940" w14:textId="77777777" w:rsidR="00C86E42" w:rsidRPr="004B01B0" w:rsidRDefault="00C86E42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2A9A49D6" w14:textId="77777777" w:rsidR="00C86E42" w:rsidRPr="004B01B0" w:rsidRDefault="00C86E42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14:paraId="7C0F6B8F" w14:textId="77777777" w:rsidR="00C86E42" w:rsidRPr="004B01B0" w:rsidRDefault="00C86E42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4" w:type="dxa"/>
          </w:tcPr>
          <w:p w14:paraId="769E3E76" w14:textId="77777777" w:rsidR="00C86E42" w:rsidRPr="004B01B0" w:rsidRDefault="00C86E42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vMerge/>
          </w:tcPr>
          <w:p w14:paraId="2FCF3C44" w14:textId="77777777" w:rsidR="00C86E42" w:rsidRPr="004B01B0" w:rsidRDefault="00C86E42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6E42" w:rsidRPr="004B01B0" w14:paraId="2FDD81E7" w14:textId="77777777" w:rsidTr="00C86E42">
        <w:trPr>
          <w:cantSplit/>
          <w:trHeight w:val="283"/>
        </w:trPr>
        <w:tc>
          <w:tcPr>
            <w:tcW w:w="704" w:type="dxa"/>
            <w:vMerge/>
          </w:tcPr>
          <w:p w14:paraId="268C1762" w14:textId="77777777" w:rsidR="00C86E42" w:rsidRPr="004B01B0" w:rsidRDefault="00C86E42" w:rsidP="00CA53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17" w:type="dxa"/>
            <w:vAlign w:val="center"/>
          </w:tcPr>
          <w:p w14:paraId="6769D24E" w14:textId="77777777" w:rsidR="00C86E42" w:rsidRPr="004B01B0" w:rsidRDefault="00C86E42" w:rsidP="00CA53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Суточное мониторирование АД (СМАД)</w:t>
            </w:r>
          </w:p>
        </w:tc>
        <w:tc>
          <w:tcPr>
            <w:tcW w:w="837" w:type="dxa"/>
            <w:vAlign w:val="center"/>
          </w:tcPr>
          <w:p w14:paraId="61B5F405" w14:textId="77777777" w:rsidR="00C86E42" w:rsidRPr="004B01B0" w:rsidRDefault="00C86E42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1C5F3D0F" w14:textId="77777777" w:rsidR="00C86E42" w:rsidRPr="004B01B0" w:rsidRDefault="00C86E42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14:paraId="0CB628BE" w14:textId="77777777" w:rsidR="00C86E42" w:rsidRPr="004B01B0" w:rsidRDefault="00C86E42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4" w:type="dxa"/>
          </w:tcPr>
          <w:p w14:paraId="4345AEA8" w14:textId="77777777" w:rsidR="00C86E42" w:rsidRPr="004B01B0" w:rsidRDefault="00C86E42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vMerge/>
          </w:tcPr>
          <w:p w14:paraId="634A2E42" w14:textId="77777777" w:rsidR="00C86E42" w:rsidRPr="004B01B0" w:rsidRDefault="00C86E42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6E42" w:rsidRPr="004B01B0" w14:paraId="5C37050F" w14:textId="77777777" w:rsidTr="00C86E42">
        <w:trPr>
          <w:cantSplit/>
          <w:trHeight w:val="283"/>
        </w:trPr>
        <w:tc>
          <w:tcPr>
            <w:tcW w:w="704" w:type="dxa"/>
            <w:vMerge/>
          </w:tcPr>
          <w:p w14:paraId="5FCD5248" w14:textId="77777777" w:rsidR="00C86E42" w:rsidRPr="004B01B0" w:rsidRDefault="00C86E42" w:rsidP="00CA53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17" w:type="dxa"/>
          </w:tcPr>
          <w:p w14:paraId="62DA8C6A" w14:textId="77777777" w:rsidR="00C86E42" w:rsidRPr="004B01B0" w:rsidRDefault="00C86E42" w:rsidP="00CA53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Нагрузочный тест (тест 6-минутной ходьбы)</w:t>
            </w:r>
          </w:p>
        </w:tc>
        <w:tc>
          <w:tcPr>
            <w:tcW w:w="837" w:type="dxa"/>
            <w:vAlign w:val="center"/>
          </w:tcPr>
          <w:p w14:paraId="7549ACCD" w14:textId="77777777" w:rsidR="00C86E42" w:rsidRPr="004B01B0" w:rsidRDefault="00C86E42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vAlign w:val="center"/>
          </w:tcPr>
          <w:p w14:paraId="26771CB3" w14:textId="77777777" w:rsidR="00C86E42" w:rsidRPr="004B01B0" w:rsidRDefault="00C86E42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vAlign w:val="center"/>
          </w:tcPr>
          <w:p w14:paraId="4294CBFB" w14:textId="77777777" w:rsidR="00C86E42" w:rsidRPr="004B01B0" w:rsidRDefault="00C86E42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4" w:type="dxa"/>
          </w:tcPr>
          <w:p w14:paraId="61622490" w14:textId="77777777" w:rsidR="00C86E42" w:rsidRPr="004B01B0" w:rsidRDefault="00C86E42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vMerge/>
          </w:tcPr>
          <w:p w14:paraId="0D2193FD" w14:textId="77777777" w:rsidR="00C86E42" w:rsidRPr="004B01B0" w:rsidRDefault="00C86E42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6E42" w:rsidRPr="004B01B0" w14:paraId="40F44A70" w14:textId="77777777" w:rsidTr="00C86E42">
        <w:trPr>
          <w:cantSplit/>
          <w:trHeight w:val="283"/>
        </w:trPr>
        <w:tc>
          <w:tcPr>
            <w:tcW w:w="704" w:type="dxa"/>
            <w:vMerge/>
          </w:tcPr>
          <w:p w14:paraId="45C9FA79" w14:textId="77777777" w:rsidR="00C86E42" w:rsidRPr="004B01B0" w:rsidRDefault="00C86E42" w:rsidP="00CA53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17" w:type="dxa"/>
            <w:vAlign w:val="center"/>
          </w:tcPr>
          <w:p w14:paraId="709ACE9E" w14:textId="77777777" w:rsidR="00C86E42" w:rsidRPr="004B01B0" w:rsidRDefault="00C86E42" w:rsidP="00CA53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Велоэргометрия </w:t>
            </w:r>
          </w:p>
        </w:tc>
        <w:tc>
          <w:tcPr>
            <w:tcW w:w="837" w:type="dxa"/>
            <w:vAlign w:val="center"/>
          </w:tcPr>
          <w:p w14:paraId="7DF57B5B" w14:textId="77777777" w:rsidR="00C86E42" w:rsidRPr="004B01B0" w:rsidRDefault="00C86E42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4D8A4AEB" w14:textId="77777777" w:rsidR="00C86E42" w:rsidRPr="004B01B0" w:rsidRDefault="00C86E42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14:paraId="4D68F2C3" w14:textId="77777777" w:rsidR="00C86E42" w:rsidRPr="004B01B0" w:rsidRDefault="00C86E42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4" w:type="dxa"/>
          </w:tcPr>
          <w:p w14:paraId="4E35F110" w14:textId="77777777" w:rsidR="00C86E42" w:rsidRPr="004B01B0" w:rsidRDefault="00C835D5" w:rsidP="00CA53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показаниям</w:t>
            </w:r>
          </w:p>
        </w:tc>
        <w:tc>
          <w:tcPr>
            <w:tcW w:w="566" w:type="dxa"/>
            <w:vMerge/>
          </w:tcPr>
          <w:p w14:paraId="066DE4EF" w14:textId="77777777" w:rsidR="00C86E42" w:rsidRPr="004B01B0" w:rsidRDefault="00C86E42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6E42" w:rsidRPr="004B01B0" w14:paraId="02B389CE" w14:textId="77777777" w:rsidTr="00C86E42">
        <w:trPr>
          <w:cantSplit/>
          <w:trHeight w:val="283"/>
        </w:trPr>
        <w:tc>
          <w:tcPr>
            <w:tcW w:w="704" w:type="dxa"/>
            <w:vMerge/>
          </w:tcPr>
          <w:p w14:paraId="76D88B91" w14:textId="77777777" w:rsidR="00C86E42" w:rsidRPr="004B01B0" w:rsidRDefault="00C86E42" w:rsidP="00CA53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17" w:type="dxa"/>
            <w:vAlign w:val="center"/>
          </w:tcPr>
          <w:p w14:paraId="6C6F348E" w14:textId="77777777" w:rsidR="00C86E42" w:rsidRPr="004B01B0" w:rsidRDefault="00C86E42" w:rsidP="00CA53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УЗДГ артерий нижних конечностей </w:t>
            </w:r>
          </w:p>
        </w:tc>
        <w:tc>
          <w:tcPr>
            <w:tcW w:w="837" w:type="dxa"/>
            <w:vAlign w:val="center"/>
          </w:tcPr>
          <w:p w14:paraId="01402799" w14:textId="77777777" w:rsidR="00C86E42" w:rsidRPr="004B01B0" w:rsidRDefault="00C86E42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153BBD60" w14:textId="77777777" w:rsidR="00C86E42" w:rsidRPr="004B01B0" w:rsidRDefault="00C86E42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14:paraId="2FDCC679" w14:textId="77777777" w:rsidR="00C86E42" w:rsidRPr="004B01B0" w:rsidRDefault="00C86E42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4" w:type="dxa"/>
          </w:tcPr>
          <w:p w14:paraId="43B6D095" w14:textId="77777777" w:rsidR="00C86E42" w:rsidRPr="004B01B0" w:rsidRDefault="00C835D5" w:rsidP="00CA53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показаниям</w:t>
            </w:r>
          </w:p>
        </w:tc>
        <w:tc>
          <w:tcPr>
            <w:tcW w:w="566" w:type="dxa"/>
            <w:vMerge/>
          </w:tcPr>
          <w:p w14:paraId="576CC44C" w14:textId="77777777" w:rsidR="00C86E42" w:rsidRPr="004B01B0" w:rsidRDefault="00C86E42" w:rsidP="00CA53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86E42" w:rsidRPr="004B01B0" w14:paraId="272B1E52" w14:textId="77777777" w:rsidTr="00C86E42">
        <w:trPr>
          <w:cantSplit/>
          <w:trHeight w:val="283"/>
        </w:trPr>
        <w:tc>
          <w:tcPr>
            <w:tcW w:w="704" w:type="dxa"/>
            <w:vMerge/>
          </w:tcPr>
          <w:p w14:paraId="3CBA506B" w14:textId="77777777" w:rsidR="00C86E42" w:rsidRPr="004B01B0" w:rsidRDefault="00C86E42" w:rsidP="00CA53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17" w:type="dxa"/>
            <w:vAlign w:val="center"/>
          </w:tcPr>
          <w:p w14:paraId="52ABF5A2" w14:textId="77777777" w:rsidR="00C86E42" w:rsidRPr="004B01B0" w:rsidRDefault="00C86E42" w:rsidP="00CA53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УЗДГ вен нижних конечностей </w:t>
            </w:r>
          </w:p>
        </w:tc>
        <w:tc>
          <w:tcPr>
            <w:tcW w:w="837" w:type="dxa"/>
            <w:vAlign w:val="center"/>
          </w:tcPr>
          <w:p w14:paraId="29FB33C0" w14:textId="77777777" w:rsidR="00C86E42" w:rsidRPr="004B01B0" w:rsidRDefault="00C86E42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24FD15CF" w14:textId="77777777" w:rsidR="00C86E42" w:rsidRPr="004B01B0" w:rsidRDefault="00C86E42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14:paraId="1C3A5D80" w14:textId="77777777" w:rsidR="00C86E42" w:rsidRPr="004B01B0" w:rsidRDefault="00C86E42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4" w:type="dxa"/>
          </w:tcPr>
          <w:p w14:paraId="0621ACED" w14:textId="77777777" w:rsidR="00C86E42" w:rsidRPr="004B01B0" w:rsidRDefault="00C835D5" w:rsidP="00CA53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показаниям</w:t>
            </w:r>
          </w:p>
        </w:tc>
        <w:tc>
          <w:tcPr>
            <w:tcW w:w="566" w:type="dxa"/>
            <w:vMerge/>
          </w:tcPr>
          <w:p w14:paraId="54F3C721" w14:textId="77777777" w:rsidR="00C86E42" w:rsidRPr="004B01B0" w:rsidRDefault="00C86E42" w:rsidP="00CA53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B246A" w:rsidRPr="004B01B0" w14:paraId="0CA4051C" w14:textId="77777777" w:rsidTr="00C86E42">
        <w:trPr>
          <w:cantSplit/>
          <w:trHeight w:val="283"/>
        </w:trPr>
        <w:tc>
          <w:tcPr>
            <w:tcW w:w="704" w:type="dxa"/>
            <w:vMerge w:val="restart"/>
            <w:textDirection w:val="btLr"/>
          </w:tcPr>
          <w:p w14:paraId="3C3707C1" w14:textId="77777777" w:rsidR="004B246A" w:rsidRPr="004B01B0" w:rsidRDefault="004B246A" w:rsidP="00CA535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ЛФК</w:t>
            </w:r>
          </w:p>
        </w:tc>
        <w:tc>
          <w:tcPr>
            <w:tcW w:w="5117" w:type="dxa"/>
          </w:tcPr>
          <w:p w14:paraId="26315A65" w14:textId="77777777" w:rsidR="004B246A" w:rsidRPr="004B01B0" w:rsidRDefault="004B246A" w:rsidP="00CA53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Лечебная дозированная ходьба</w:t>
            </w:r>
          </w:p>
        </w:tc>
        <w:tc>
          <w:tcPr>
            <w:tcW w:w="837" w:type="dxa"/>
            <w:vAlign w:val="center"/>
          </w:tcPr>
          <w:p w14:paraId="4E65A204" w14:textId="77777777" w:rsidR="004B246A" w:rsidRPr="004B01B0" w:rsidRDefault="004B246A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14:paraId="2C055EAD" w14:textId="77777777" w:rsidR="004B246A" w:rsidRPr="004B01B0" w:rsidRDefault="004B246A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650DE9EA" w14:textId="77777777" w:rsidR="004B246A" w:rsidRPr="004B01B0" w:rsidRDefault="004B246A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</w:tcPr>
          <w:p w14:paraId="61D39265" w14:textId="77777777" w:rsidR="004B246A" w:rsidRPr="004B01B0" w:rsidRDefault="00BB7744" w:rsidP="00CA53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ежедневно</w:t>
            </w:r>
          </w:p>
        </w:tc>
      </w:tr>
      <w:tr w:rsidR="004B246A" w:rsidRPr="004B01B0" w14:paraId="7B3ED905" w14:textId="77777777" w:rsidTr="00C86E42">
        <w:trPr>
          <w:cantSplit/>
          <w:trHeight w:val="283"/>
        </w:trPr>
        <w:tc>
          <w:tcPr>
            <w:tcW w:w="704" w:type="dxa"/>
            <w:vMerge/>
            <w:textDirection w:val="btLr"/>
            <w:vAlign w:val="center"/>
          </w:tcPr>
          <w:p w14:paraId="0B64C38A" w14:textId="77777777" w:rsidR="004B246A" w:rsidRPr="004B01B0" w:rsidRDefault="004B246A" w:rsidP="00CA535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17" w:type="dxa"/>
          </w:tcPr>
          <w:p w14:paraId="33AE39BC" w14:textId="77777777" w:rsidR="004B246A" w:rsidRPr="004B01B0" w:rsidRDefault="004B246A" w:rsidP="00CA53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Скандинавская ходьба</w:t>
            </w:r>
          </w:p>
        </w:tc>
        <w:tc>
          <w:tcPr>
            <w:tcW w:w="837" w:type="dxa"/>
            <w:vAlign w:val="center"/>
          </w:tcPr>
          <w:p w14:paraId="3DE9A867" w14:textId="77777777" w:rsidR="004B246A" w:rsidRPr="004B01B0" w:rsidRDefault="004B246A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14:paraId="47EE5FB8" w14:textId="77777777" w:rsidR="004B246A" w:rsidRPr="004B01B0" w:rsidRDefault="004B246A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1EDAE9B1" w14:textId="77777777" w:rsidR="004B246A" w:rsidRPr="004B01B0" w:rsidRDefault="004B246A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</w:tcPr>
          <w:p w14:paraId="4F43E897" w14:textId="77777777" w:rsidR="004B246A" w:rsidRPr="004B01B0" w:rsidRDefault="00BB7744" w:rsidP="00CA53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ежедневно</w:t>
            </w:r>
          </w:p>
        </w:tc>
      </w:tr>
      <w:tr w:rsidR="004B246A" w:rsidRPr="004B01B0" w14:paraId="7DB0C8FB" w14:textId="77777777" w:rsidTr="00C86E42">
        <w:trPr>
          <w:cantSplit/>
          <w:trHeight w:val="283"/>
        </w:trPr>
        <w:tc>
          <w:tcPr>
            <w:tcW w:w="704" w:type="dxa"/>
            <w:vMerge/>
            <w:textDirection w:val="btLr"/>
          </w:tcPr>
          <w:p w14:paraId="351891CC" w14:textId="77777777" w:rsidR="004B246A" w:rsidRPr="004B01B0" w:rsidRDefault="004B246A" w:rsidP="00CA535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17" w:type="dxa"/>
            <w:vAlign w:val="center"/>
          </w:tcPr>
          <w:p w14:paraId="0A9E180E" w14:textId="77777777" w:rsidR="004B246A" w:rsidRPr="004B01B0" w:rsidRDefault="004B246A" w:rsidP="00CA53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Плавание в бассейне (</w:t>
            </w:r>
            <w:r w:rsidR="00CA535A"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наличии </w:t>
            </w: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разрешения от дерматолога)</w:t>
            </w:r>
          </w:p>
        </w:tc>
        <w:tc>
          <w:tcPr>
            <w:tcW w:w="837" w:type="dxa"/>
            <w:vAlign w:val="center"/>
          </w:tcPr>
          <w:p w14:paraId="6E0D7580" w14:textId="77777777" w:rsidR="004B246A" w:rsidRPr="004B01B0" w:rsidRDefault="004B246A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vAlign w:val="center"/>
          </w:tcPr>
          <w:p w14:paraId="156193FB" w14:textId="77777777" w:rsidR="004B246A" w:rsidRPr="004B01B0" w:rsidRDefault="004B246A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  <w:vAlign w:val="center"/>
          </w:tcPr>
          <w:p w14:paraId="5B76CDFD" w14:textId="77777777" w:rsidR="004B246A" w:rsidRPr="004B01B0" w:rsidRDefault="004B246A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410" w:type="dxa"/>
            <w:gridSpan w:val="2"/>
          </w:tcPr>
          <w:p w14:paraId="77C93986" w14:textId="77777777" w:rsidR="004B246A" w:rsidRPr="004B01B0" w:rsidRDefault="00C835D5" w:rsidP="00C835D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 отсутствии противопоказаний</w:t>
            </w:r>
          </w:p>
        </w:tc>
      </w:tr>
      <w:tr w:rsidR="004B246A" w:rsidRPr="004B01B0" w14:paraId="0E00912E" w14:textId="77777777" w:rsidTr="00C86E42">
        <w:trPr>
          <w:trHeight w:val="550"/>
        </w:trPr>
        <w:tc>
          <w:tcPr>
            <w:tcW w:w="704" w:type="dxa"/>
            <w:vMerge/>
            <w:textDirection w:val="btLr"/>
          </w:tcPr>
          <w:p w14:paraId="021B3668" w14:textId="77777777" w:rsidR="004B246A" w:rsidRPr="004B01B0" w:rsidRDefault="004B246A" w:rsidP="00CA535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17" w:type="dxa"/>
            <w:vAlign w:val="center"/>
          </w:tcPr>
          <w:p w14:paraId="6902D293" w14:textId="77777777" w:rsidR="004B246A" w:rsidRPr="004B01B0" w:rsidRDefault="004B246A" w:rsidP="00CA53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Лечебная гимнастика индивидуальная или малогрупповым методом</w:t>
            </w:r>
          </w:p>
        </w:tc>
        <w:tc>
          <w:tcPr>
            <w:tcW w:w="837" w:type="dxa"/>
            <w:vAlign w:val="center"/>
          </w:tcPr>
          <w:p w14:paraId="2C554459" w14:textId="77777777" w:rsidR="004B246A" w:rsidRPr="004B01B0" w:rsidRDefault="00C835D5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</w:t>
            </w:r>
            <w:r w:rsidR="004B246A"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vAlign w:val="center"/>
          </w:tcPr>
          <w:p w14:paraId="5E2BC6DF" w14:textId="77777777" w:rsidR="004B246A" w:rsidRPr="004B01B0" w:rsidRDefault="00C835D5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</w:t>
            </w:r>
            <w:r w:rsidR="00BB7744"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vAlign w:val="center"/>
          </w:tcPr>
          <w:p w14:paraId="50795039" w14:textId="77777777" w:rsidR="004B246A" w:rsidRPr="004B01B0" w:rsidRDefault="00BB7744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9-10</w:t>
            </w:r>
          </w:p>
        </w:tc>
        <w:tc>
          <w:tcPr>
            <w:tcW w:w="2410" w:type="dxa"/>
            <w:gridSpan w:val="2"/>
          </w:tcPr>
          <w:p w14:paraId="5907742C" w14:textId="77777777" w:rsidR="004B246A" w:rsidRPr="004B01B0" w:rsidRDefault="004B246A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246A" w:rsidRPr="004B01B0" w14:paraId="3B8553E3" w14:textId="77777777" w:rsidTr="00C86E42">
        <w:trPr>
          <w:trHeight w:val="550"/>
        </w:trPr>
        <w:tc>
          <w:tcPr>
            <w:tcW w:w="704" w:type="dxa"/>
            <w:vMerge/>
          </w:tcPr>
          <w:p w14:paraId="46CE5958" w14:textId="77777777" w:rsidR="004B246A" w:rsidRPr="004B01B0" w:rsidRDefault="004B246A" w:rsidP="00CA53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17" w:type="dxa"/>
            <w:vAlign w:val="center"/>
          </w:tcPr>
          <w:p w14:paraId="75465151" w14:textId="77777777" w:rsidR="004B246A" w:rsidRPr="004B01B0" w:rsidRDefault="004B246A" w:rsidP="00CA53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Классический массаж (2 ед. из расчета через день)</w:t>
            </w:r>
          </w:p>
        </w:tc>
        <w:tc>
          <w:tcPr>
            <w:tcW w:w="837" w:type="dxa"/>
            <w:vAlign w:val="center"/>
          </w:tcPr>
          <w:p w14:paraId="25AA9427" w14:textId="77777777" w:rsidR="004B246A" w:rsidRPr="004B01B0" w:rsidRDefault="004B246A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vAlign w:val="center"/>
          </w:tcPr>
          <w:p w14:paraId="1C025C3C" w14:textId="77777777" w:rsidR="004B246A" w:rsidRPr="004B01B0" w:rsidRDefault="004B246A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vAlign w:val="center"/>
          </w:tcPr>
          <w:p w14:paraId="219928E4" w14:textId="77777777" w:rsidR="004B246A" w:rsidRPr="004B01B0" w:rsidRDefault="004B246A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10" w:type="dxa"/>
            <w:gridSpan w:val="2"/>
          </w:tcPr>
          <w:p w14:paraId="0BC2640F" w14:textId="77777777" w:rsidR="004B246A" w:rsidRPr="004B01B0" w:rsidRDefault="004B246A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246A" w:rsidRPr="004B01B0" w14:paraId="01D9FD8C" w14:textId="77777777" w:rsidTr="00C86E42">
        <w:trPr>
          <w:trHeight w:val="190"/>
        </w:trPr>
        <w:tc>
          <w:tcPr>
            <w:tcW w:w="704" w:type="dxa"/>
            <w:vMerge/>
          </w:tcPr>
          <w:p w14:paraId="04F00D66" w14:textId="77777777" w:rsidR="004B246A" w:rsidRPr="004B01B0" w:rsidRDefault="004B246A" w:rsidP="00CA53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17" w:type="dxa"/>
            <w:vAlign w:val="center"/>
          </w:tcPr>
          <w:p w14:paraId="083EC50B" w14:textId="77777777" w:rsidR="004B246A" w:rsidRPr="004B01B0" w:rsidRDefault="004B246A" w:rsidP="00CA53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Детензор-терапия</w:t>
            </w:r>
          </w:p>
        </w:tc>
        <w:tc>
          <w:tcPr>
            <w:tcW w:w="837" w:type="dxa"/>
            <w:vAlign w:val="center"/>
          </w:tcPr>
          <w:p w14:paraId="6B19F94E" w14:textId="77777777" w:rsidR="004B246A" w:rsidRPr="004B01B0" w:rsidRDefault="00C835D5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</w:t>
            </w:r>
            <w:r w:rsidR="004B246A"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vAlign w:val="center"/>
          </w:tcPr>
          <w:p w14:paraId="5E7E1C05" w14:textId="77777777" w:rsidR="004B246A" w:rsidRPr="004B01B0" w:rsidRDefault="00C835D5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</w:t>
            </w:r>
            <w:r w:rsidR="00BB7744"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vAlign w:val="center"/>
          </w:tcPr>
          <w:p w14:paraId="2705E13B" w14:textId="77777777" w:rsidR="004B246A" w:rsidRPr="004B01B0" w:rsidRDefault="00BB7744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9-10</w:t>
            </w:r>
          </w:p>
        </w:tc>
        <w:tc>
          <w:tcPr>
            <w:tcW w:w="2410" w:type="dxa"/>
            <w:gridSpan w:val="2"/>
          </w:tcPr>
          <w:p w14:paraId="279E601D" w14:textId="77777777" w:rsidR="004B246A" w:rsidRPr="004B01B0" w:rsidRDefault="004B246A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246A" w:rsidRPr="004B01B0" w14:paraId="4C5BCCF0" w14:textId="77777777" w:rsidTr="00C86E42">
        <w:trPr>
          <w:trHeight w:val="283"/>
        </w:trPr>
        <w:tc>
          <w:tcPr>
            <w:tcW w:w="704" w:type="dxa"/>
            <w:vMerge w:val="restart"/>
            <w:textDirection w:val="btLr"/>
            <w:vAlign w:val="center"/>
          </w:tcPr>
          <w:p w14:paraId="22E0A280" w14:textId="77777777" w:rsidR="004B246A" w:rsidRPr="004B01B0" w:rsidRDefault="004B246A" w:rsidP="00CA535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Лечебные процедуры</w:t>
            </w:r>
          </w:p>
        </w:tc>
        <w:tc>
          <w:tcPr>
            <w:tcW w:w="5117" w:type="dxa"/>
            <w:vAlign w:val="center"/>
          </w:tcPr>
          <w:p w14:paraId="1EC6DCA6" w14:textId="77777777" w:rsidR="004B246A" w:rsidRPr="004B01B0" w:rsidRDefault="004B246A" w:rsidP="00126B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Подводный душ-массаж через день</w:t>
            </w:r>
          </w:p>
        </w:tc>
        <w:tc>
          <w:tcPr>
            <w:tcW w:w="837" w:type="dxa"/>
            <w:vAlign w:val="center"/>
          </w:tcPr>
          <w:p w14:paraId="4E0B961C" w14:textId="77777777" w:rsidR="004B246A" w:rsidRPr="004B01B0" w:rsidRDefault="00C835D5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</w:t>
            </w:r>
            <w:r w:rsidR="004B246A"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vAlign w:val="center"/>
          </w:tcPr>
          <w:p w14:paraId="2D8A86CA" w14:textId="77777777" w:rsidR="004B246A" w:rsidRPr="004B01B0" w:rsidRDefault="00C835D5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</w:t>
            </w:r>
            <w:r w:rsidR="004B246A"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vAlign w:val="center"/>
          </w:tcPr>
          <w:p w14:paraId="3661CC53" w14:textId="77777777" w:rsidR="004B246A" w:rsidRPr="004B01B0" w:rsidRDefault="00C835D5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</w:t>
            </w:r>
            <w:r w:rsidR="004B246A"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10" w:type="dxa"/>
            <w:gridSpan w:val="2"/>
          </w:tcPr>
          <w:p w14:paraId="60E856EE" w14:textId="77777777" w:rsidR="004B246A" w:rsidRPr="004B01B0" w:rsidRDefault="004B246A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246A" w:rsidRPr="004B01B0" w14:paraId="133FA32D" w14:textId="77777777" w:rsidTr="00C86E42">
        <w:trPr>
          <w:cantSplit/>
          <w:trHeight w:val="283"/>
        </w:trPr>
        <w:tc>
          <w:tcPr>
            <w:tcW w:w="704" w:type="dxa"/>
            <w:vMerge/>
            <w:textDirection w:val="btLr"/>
            <w:vAlign w:val="center"/>
          </w:tcPr>
          <w:p w14:paraId="78D20347" w14:textId="77777777" w:rsidR="004B246A" w:rsidRPr="004B01B0" w:rsidRDefault="004B246A" w:rsidP="00CA53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17" w:type="dxa"/>
            <w:vAlign w:val="center"/>
          </w:tcPr>
          <w:p w14:paraId="2BD4B0CE" w14:textId="77777777" w:rsidR="004B246A" w:rsidRPr="004B01B0" w:rsidRDefault="004B246A" w:rsidP="00126B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Аппаратный вакуумный массаж</w:t>
            </w:r>
          </w:p>
        </w:tc>
        <w:tc>
          <w:tcPr>
            <w:tcW w:w="837" w:type="dxa"/>
            <w:vAlign w:val="center"/>
          </w:tcPr>
          <w:p w14:paraId="198FABF9" w14:textId="77777777" w:rsidR="004B246A" w:rsidRPr="004B01B0" w:rsidRDefault="004B246A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vAlign w:val="center"/>
          </w:tcPr>
          <w:p w14:paraId="37C540D4" w14:textId="77777777" w:rsidR="004B246A" w:rsidRPr="004B01B0" w:rsidRDefault="004B246A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vAlign w:val="center"/>
          </w:tcPr>
          <w:p w14:paraId="2554E8E6" w14:textId="77777777" w:rsidR="004B246A" w:rsidRPr="004B01B0" w:rsidRDefault="004B246A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10" w:type="dxa"/>
            <w:gridSpan w:val="2"/>
          </w:tcPr>
          <w:p w14:paraId="457777E7" w14:textId="77777777" w:rsidR="004B246A" w:rsidRPr="004B01B0" w:rsidRDefault="004B246A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246A" w:rsidRPr="004B01B0" w14:paraId="0C9CF50F" w14:textId="77777777" w:rsidTr="00C86E42">
        <w:trPr>
          <w:trHeight w:val="85"/>
        </w:trPr>
        <w:tc>
          <w:tcPr>
            <w:tcW w:w="704" w:type="dxa"/>
            <w:vMerge/>
            <w:vAlign w:val="center"/>
          </w:tcPr>
          <w:p w14:paraId="0B63A90D" w14:textId="77777777" w:rsidR="004B246A" w:rsidRPr="004B01B0" w:rsidRDefault="004B246A" w:rsidP="00CA53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17" w:type="dxa"/>
            <w:vAlign w:val="center"/>
          </w:tcPr>
          <w:p w14:paraId="095917F1" w14:textId="77777777" w:rsidR="004B246A" w:rsidRPr="004B01B0" w:rsidRDefault="004B246A" w:rsidP="00126B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Лимфопресс</w:t>
            </w:r>
            <w:proofErr w:type="spellEnd"/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(после УЗДГ сосудов конечностей)</w:t>
            </w:r>
          </w:p>
        </w:tc>
        <w:tc>
          <w:tcPr>
            <w:tcW w:w="837" w:type="dxa"/>
            <w:vAlign w:val="center"/>
          </w:tcPr>
          <w:p w14:paraId="39F81F37" w14:textId="77777777" w:rsidR="004B246A" w:rsidRPr="004B01B0" w:rsidRDefault="004B246A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vAlign w:val="center"/>
          </w:tcPr>
          <w:p w14:paraId="7ED25053" w14:textId="77777777" w:rsidR="004B246A" w:rsidRPr="004B01B0" w:rsidRDefault="004B246A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vAlign w:val="center"/>
          </w:tcPr>
          <w:p w14:paraId="65608E11" w14:textId="77777777" w:rsidR="004B246A" w:rsidRPr="004B01B0" w:rsidRDefault="004B246A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10" w:type="dxa"/>
            <w:gridSpan w:val="2"/>
          </w:tcPr>
          <w:p w14:paraId="4436FD37" w14:textId="77777777" w:rsidR="004B246A" w:rsidRPr="004B01B0" w:rsidRDefault="004B246A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246A" w:rsidRPr="004B01B0" w14:paraId="5874FFB4" w14:textId="77777777" w:rsidTr="00C86E42">
        <w:trPr>
          <w:trHeight w:val="70"/>
        </w:trPr>
        <w:tc>
          <w:tcPr>
            <w:tcW w:w="704" w:type="dxa"/>
            <w:vMerge/>
            <w:vAlign w:val="center"/>
          </w:tcPr>
          <w:p w14:paraId="7C71FE43" w14:textId="77777777" w:rsidR="004B246A" w:rsidRPr="004B01B0" w:rsidRDefault="004B246A" w:rsidP="00CA53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17" w:type="dxa"/>
            <w:vAlign w:val="center"/>
          </w:tcPr>
          <w:p w14:paraId="3C344AEC" w14:textId="77777777" w:rsidR="004B246A" w:rsidRPr="004B01B0" w:rsidRDefault="004B246A" w:rsidP="00126B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Ванны (один вид):</w:t>
            </w:r>
          </w:p>
        </w:tc>
        <w:tc>
          <w:tcPr>
            <w:tcW w:w="837" w:type="dxa"/>
            <w:vAlign w:val="center"/>
          </w:tcPr>
          <w:p w14:paraId="3D2B1FDE" w14:textId="77777777" w:rsidR="004B246A" w:rsidRPr="004B01B0" w:rsidRDefault="004B246A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14:paraId="3A726336" w14:textId="77777777" w:rsidR="004B246A" w:rsidRPr="004B01B0" w:rsidRDefault="004B246A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5154E71B" w14:textId="77777777" w:rsidR="004B246A" w:rsidRPr="004B01B0" w:rsidRDefault="004B246A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</w:tcPr>
          <w:p w14:paraId="4132E481" w14:textId="77777777" w:rsidR="004B246A" w:rsidRPr="004B01B0" w:rsidRDefault="004B246A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246A" w:rsidRPr="004B01B0" w14:paraId="2AF1ACFE" w14:textId="77777777" w:rsidTr="00C86E42">
        <w:trPr>
          <w:trHeight w:val="79"/>
        </w:trPr>
        <w:tc>
          <w:tcPr>
            <w:tcW w:w="704" w:type="dxa"/>
            <w:vMerge/>
            <w:vAlign w:val="center"/>
          </w:tcPr>
          <w:p w14:paraId="1B828A3D" w14:textId="77777777" w:rsidR="004B246A" w:rsidRPr="004B01B0" w:rsidRDefault="004B246A" w:rsidP="00CA53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17" w:type="dxa"/>
          </w:tcPr>
          <w:p w14:paraId="79FE0492" w14:textId="77777777" w:rsidR="004B246A" w:rsidRPr="004B01B0" w:rsidRDefault="004B246A" w:rsidP="00126B02">
            <w:pPr>
              <w:ind w:left="1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«сухие» углекислые через день</w:t>
            </w:r>
          </w:p>
        </w:tc>
        <w:tc>
          <w:tcPr>
            <w:tcW w:w="837" w:type="dxa"/>
            <w:vAlign w:val="center"/>
          </w:tcPr>
          <w:p w14:paraId="21026102" w14:textId="77777777" w:rsidR="004B246A" w:rsidRPr="004B01B0" w:rsidRDefault="00C835D5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</w:t>
            </w:r>
            <w:r w:rsidR="004B246A"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vAlign w:val="center"/>
          </w:tcPr>
          <w:p w14:paraId="735048E3" w14:textId="77777777" w:rsidR="004B246A" w:rsidRPr="004B01B0" w:rsidRDefault="00C835D5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</w:t>
            </w:r>
            <w:r w:rsidR="004B246A"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vAlign w:val="center"/>
          </w:tcPr>
          <w:p w14:paraId="6A093163" w14:textId="77777777" w:rsidR="004B246A" w:rsidRPr="004B01B0" w:rsidRDefault="00C835D5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</w:t>
            </w:r>
            <w:r w:rsidR="004B246A"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10" w:type="dxa"/>
            <w:gridSpan w:val="2"/>
          </w:tcPr>
          <w:p w14:paraId="7DB885CB" w14:textId="77777777" w:rsidR="004B246A" w:rsidRPr="004B01B0" w:rsidRDefault="004B246A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35D5" w:rsidRPr="004B01B0" w14:paraId="62FE9A3A" w14:textId="77777777" w:rsidTr="00C86E42">
        <w:trPr>
          <w:trHeight w:val="79"/>
        </w:trPr>
        <w:tc>
          <w:tcPr>
            <w:tcW w:w="704" w:type="dxa"/>
            <w:vMerge/>
            <w:vAlign w:val="center"/>
          </w:tcPr>
          <w:p w14:paraId="148643A6" w14:textId="77777777" w:rsidR="00C835D5" w:rsidRPr="004B01B0" w:rsidRDefault="00C835D5" w:rsidP="00C835D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17" w:type="dxa"/>
          </w:tcPr>
          <w:p w14:paraId="7DDDF3B2" w14:textId="77777777" w:rsidR="00C835D5" w:rsidRPr="004B01B0" w:rsidRDefault="00C835D5" w:rsidP="00C835D5">
            <w:pPr>
              <w:ind w:left="1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минеральные через день</w:t>
            </w:r>
          </w:p>
        </w:tc>
        <w:tc>
          <w:tcPr>
            <w:tcW w:w="837" w:type="dxa"/>
            <w:vAlign w:val="center"/>
          </w:tcPr>
          <w:p w14:paraId="46DADCF0" w14:textId="77777777" w:rsidR="00C835D5" w:rsidRPr="004B01B0" w:rsidRDefault="00C835D5" w:rsidP="00C835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850" w:type="dxa"/>
            <w:vAlign w:val="center"/>
          </w:tcPr>
          <w:p w14:paraId="555AC4F8" w14:textId="77777777" w:rsidR="00C835D5" w:rsidRPr="004B01B0" w:rsidRDefault="00C835D5" w:rsidP="00C835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6-7</w:t>
            </w:r>
          </w:p>
        </w:tc>
        <w:tc>
          <w:tcPr>
            <w:tcW w:w="992" w:type="dxa"/>
            <w:vAlign w:val="center"/>
          </w:tcPr>
          <w:p w14:paraId="16433982" w14:textId="77777777" w:rsidR="00C835D5" w:rsidRPr="004B01B0" w:rsidRDefault="00C835D5" w:rsidP="00C835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2410" w:type="dxa"/>
            <w:gridSpan w:val="2"/>
          </w:tcPr>
          <w:p w14:paraId="2C01FAC8" w14:textId="77777777" w:rsidR="00C835D5" w:rsidRPr="004B01B0" w:rsidRDefault="00C835D5" w:rsidP="00C835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35D5" w:rsidRPr="004B01B0" w14:paraId="55402624" w14:textId="77777777" w:rsidTr="00C86E42">
        <w:trPr>
          <w:trHeight w:val="79"/>
        </w:trPr>
        <w:tc>
          <w:tcPr>
            <w:tcW w:w="704" w:type="dxa"/>
            <w:vMerge/>
            <w:vAlign w:val="center"/>
          </w:tcPr>
          <w:p w14:paraId="5C6F9F86" w14:textId="77777777" w:rsidR="00C835D5" w:rsidRPr="004B01B0" w:rsidRDefault="00C835D5" w:rsidP="00C835D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17" w:type="dxa"/>
          </w:tcPr>
          <w:p w14:paraId="4147CC91" w14:textId="77777777" w:rsidR="00C835D5" w:rsidRPr="004B01B0" w:rsidRDefault="00C835D5" w:rsidP="00C835D5">
            <w:pPr>
              <w:ind w:left="1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йодо</w:t>
            </w:r>
            <w:proofErr w:type="spellEnd"/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-бромные через день</w:t>
            </w:r>
          </w:p>
        </w:tc>
        <w:tc>
          <w:tcPr>
            <w:tcW w:w="837" w:type="dxa"/>
            <w:vAlign w:val="center"/>
          </w:tcPr>
          <w:p w14:paraId="7A7FBE4C" w14:textId="77777777" w:rsidR="00C835D5" w:rsidRPr="004B01B0" w:rsidRDefault="00C835D5" w:rsidP="00C835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850" w:type="dxa"/>
            <w:vAlign w:val="center"/>
          </w:tcPr>
          <w:p w14:paraId="11B471D5" w14:textId="77777777" w:rsidR="00C835D5" w:rsidRPr="004B01B0" w:rsidRDefault="00C835D5" w:rsidP="00C835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6-7</w:t>
            </w:r>
          </w:p>
        </w:tc>
        <w:tc>
          <w:tcPr>
            <w:tcW w:w="992" w:type="dxa"/>
            <w:vAlign w:val="center"/>
          </w:tcPr>
          <w:p w14:paraId="527FB48C" w14:textId="77777777" w:rsidR="00C835D5" w:rsidRPr="004B01B0" w:rsidRDefault="00C835D5" w:rsidP="00C835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2410" w:type="dxa"/>
            <w:gridSpan w:val="2"/>
          </w:tcPr>
          <w:p w14:paraId="083E333B" w14:textId="77777777" w:rsidR="00C835D5" w:rsidRPr="004B01B0" w:rsidRDefault="00C835D5" w:rsidP="00C835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35D5" w:rsidRPr="004B01B0" w14:paraId="0DC0EDC3" w14:textId="77777777" w:rsidTr="00C86E42">
        <w:trPr>
          <w:trHeight w:val="79"/>
        </w:trPr>
        <w:tc>
          <w:tcPr>
            <w:tcW w:w="704" w:type="dxa"/>
            <w:vMerge/>
            <w:vAlign w:val="center"/>
          </w:tcPr>
          <w:p w14:paraId="19040667" w14:textId="77777777" w:rsidR="00C835D5" w:rsidRPr="004B01B0" w:rsidRDefault="00C835D5" w:rsidP="00C835D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17" w:type="dxa"/>
          </w:tcPr>
          <w:p w14:paraId="4A76504B" w14:textId="77777777" w:rsidR="00C835D5" w:rsidRPr="004B01B0" w:rsidRDefault="00C835D5" w:rsidP="00C835D5">
            <w:pPr>
              <w:ind w:left="1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ароматические через день</w:t>
            </w:r>
          </w:p>
        </w:tc>
        <w:tc>
          <w:tcPr>
            <w:tcW w:w="837" w:type="dxa"/>
            <w:vAlign w:val="center"/>
          </w:tcPr>
          <w:p w14:paraId="37F333E6" w14:textId="77777777" w:rsidR="00C835D5" w:rsidRPr="004B01B0" w:rsidRDefault="00C835D5" w:rsidP="00C835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850" w:type="dxa"/>
            <w:vAlign w:val="center"/>
          </w:tcPr>
          <w:p w14:paraId="081AD28E" w14:textId="77777777" w:rsidR="00C835D5" w:rsidRPr="004B01B0" w:rsidRDefault="00C835D5" w:rsidP="00C835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6-7</w:t>
            </w:r>
          </w:p>
        </w:tc>
        <w:tc>
          <w:tcPr>
            <w:tcW w:w="992" w:type="dxa"/>
            <w:vAlign w:val="center"/>
          </w:tcPr>
          <w:p w14:paraId="080C3674" w14:textId="77777777" w:rsidR="00C835D5" w:rsidRPr="004B01B0" w:rsidRDefault="00C835D5" w:rsidP="00C835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2410" w:type="dxa"/>
            <w:gridSpan w:val="2"/>
          </w:tcPr>
          <w:p w14:paraId="5791C1B4" w14:textId="77777777" w:rsidR="00C835D5" w:rsidRPr="004B01B0" w:rsidRDefault="00C835D5" w:rsidP="00C835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35D5" w:rsidRPr="004B01B0" w14:paraId="6860CCC8" w14:textId="77777777" w:rsidTr="00C86E42">
        <w:trPr>
          <w:trHeight w:val="79"/>
        </w:trPr>
        <w:tc>
          <w:tcPr>
            <w:tcW w:w="704" w:type="dxa"/>
            <w:vMerge/>
            <w:vAlign w:val="center"/>
          </w:tcPr>
          <w:p w14:paraId="3D6DFD60" w14:textId="77777777" w:rsidR="00C835D5" w:rsidRPr="004B01B0" w:rsidRDefault="00C835D5" w:rsidP="00C835D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17" w:type="dxa"/>
            <w:vAlign w:val="center"/>
          </w:tcPr>
          <w:p w14:paraId="3F9E13CE" w14:textId="77777777" w:rsidR="00C835D5" w:rsidRPr="004B01B0" w:rsidRDefault="00C835D5" w:rsidP="00C835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Души (циркулярный/ веерный) через день</w:t>
            </w:r>
          </w:p>
        </w:tc>
        <w:tc>
          <w:tcPr>
            <w:tcW w:w="837" w:type="dxa"/>
            <w:vAlign w:val="center"/>
          </w:tcPr>
          <w:p w14:paraId="2E6AAE10" w14:textId="77777777" w:rsidR="00C835D5" w:rsidRPr="004B01B0" w:rsidRDefault="00C835D5" w:rsidP="00C835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850" w:type="dxa"/>
            <w:vAlign w:val="center"/>
          </w:tcPr>
          <w:p w14:paraId="4DA468B0" w14:textId="77777777" w:rsidR="00C835D5" w:rsidRPr="004B01B0" w:rsidRDefault="00C835D5" w:rsidP="00C835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6-7</w:t>
            </w:r>
          </w:p>
        </w:tc>
        <w:tc>
          <w:tcPr>
            <w:tcW w:w="992" w:type="dxa"/>
            <w:vAlign w:val="center"/>
          </w:tcPr>
          <w:p w14:paraId="37510FB7" w14:textId="77777777" w:rsidR="00C835D5" w:rsidRPr="004B01B0" w:rsidRDefault="00C835D5" w:rsidP="00C835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2410" w:type="dxa"/>
            <w:gridSpan w:val="2"/>
          </w:tcPr>
          <w:p w14:paraId="3BD4A8E9" w14:textId="77777777" w:rsidR="00C835D5" w:rsidRPr="004B01B0" w:rsidRDefault="00C835D5" w:rsidP="00C835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35D5" w:rsidRPr="004B01B0" w14:paraId="0F39EB46" w14:textId="77777777" w:rsidTr="00C86E42">
        <w:trPr>
          <w:trHeight w:val="70"/>
        </w:trPr>
        <w:tc>
          <w:tcPr>
            <w:tcW w:w="704" w:type="dxa"/>
            <w:vMerge/>
            <w:vAlign w:val="center"/>
          </w:tcPr>
          <w:p w14:paraId="649D0233" w14:textId="77777777" w:rsidR="00C835D5" w:rsidRPr="004B01B0" w:rsidRDefault="00C835D5" w:rsidP="00C835D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17" w:type="dxa"/>
            <w:vAlign w:val="center"/>
          </w:tcPr>
          <w:p w14:paraId="766A4DCB" w14:textId="77777777" w:rsidR="00C835D5" w:rsidRPr="004B01B0" w:rsidRDefault="00C835D5" w:rsidP="00C835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Вихревые камерные ванны через день</w:t>
            </w:r>
          </w:p>
        </w:tc>
        <w:tc>
          <w:tcPr>
            <w:tcW w:w="837" w:type="dxa"/>
            <w:vAlign w:val="center"/>
          </w:tcPr>
          <w:p w14:paraId="67375AD5" w14:textId="77777777" w:rsidR="00C835D5" w:rsidRPr="004B01B0" w:rsidRDefault="00C835D5" w:rsidP="00C835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850" w:type="dxa"/>
            <w:vAlign w:val="center"/>
          </w:tcPr>
          <w:p w14:paraId="51A48168" w14:textId="77777777" w:rsidR="00C835D5" w:rsidRPr="004B01B0" w:rsidRDefault="00C835D5" w:rsidP="00C835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6-7</w:t>
            </w:r>
          </w:p>
        </w:tc>
        <w:tc>
          <w:tcPr>
            <w:tcW w:w="992" w:type="dxa"/>
            <w:vAlign w:val="center"/>
          </w:tcPr>
          <w:p w14:paraId="2F055F6E" w14:textId="77777777" w:rsidR="00C835D5" w:rsidRPr="004B01B0" w:rsidRDefault="00C835D5" w:rsidP="00C835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2410" w:type="dxa"/>
            <w:gridSpan w:val="2"/>
          </w:tcPr>
          <w:p w14:paraId="7C2AC0F8" w14:textId="77777777" w:rsidR="00C835D5" w:rsidRPr="004B01B0" w:rsidRDefault="00C835D5" w:rsidP="00C835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35D5" w:rsidRPr="004B01B0" w14:paraId="1E15F1D9" w14:textId="77777777" w:rsidTr="00C86E42">
        <w:trPr>
          <w:trHeight w:val="70"/>
        </w:trPr>
        <w:tc>
          <w:tcPr>
            <w:tcW w:w="704" w:type="dxa"/>
            <w:vMerge/>
            <w:vAlign w:val="center"/>
          </w:tcPr>
          <w:p w14:paraId="3C03959A" w14:textId="77777777" w:rsidR="00C835D5" w:rsidRPr="004B01B0" w:rsidRDefault="00C835D5" w:rsidP="00C835D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17" w:type="dxa"/>
            <w:vAlign w:val="center"/>
          </w:tcPr>
          <w:p w14:paraId="708EFF1F" w14:textId="77777777" w:rsidR="00C835D5" w:rsidRPr="004B01B0" w:rsidRDefault="00C835D5" w:rsidP="00C835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Контрастные камерные ванны через день</w:t>
            </w:r>
          </w:p>
        </w:tc>
        <w:tc>
          <w:tcPr>
            <w:tcW w:w="837" w:type="dxa"/>
            <w:vAlign w:val="center"/>
          </w:tcPr>
          <w:p w14:paraId="38DE41B9" w14:textId="77777777" w:rsidR="00C835D5" w:rsidRPr="004B01B0" w:rsidRDefault="00C835D5" w:rsidP="00C835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850" w:type="dxa"/>
            <w:vAlign w:val="center"/>
          </w:tcPr>
          <w:p w14:paraId="418C1A9E" w14:textId="77777777" w:rsidR="00C835D5" w:rsidRPr="004B01B0" w:rsidRDefault="00C835D5" w:rsidP="00C835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6-7</w:t>
            </w:r>
          </w:p>
        </w:tc>
        <w:tc>
          <w:tcPr>
            <w:tcW w:w="992" w:type="dxa"/>
            <w:vAlign w:val="center"/>
          </w:tcPr>
          <w:p w14:paraId="36E5F305" w14:textId="77777777" w:rsidR="00C835D5" w:rsidRPr="004B01B0" w:rsidRDefault="00C835D5" w:rsidP="00C835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2410" w:type="dxa"/>
            <w:gridSpan w:val="2"/>
          </w:tcPr>
          <w:p w14:paraId="2EA8D591" w14:textId="77777777" w:rsidR="00C835D5" w:rsidRPr="004B01B0" w:rsidRDefault="00C835D5" w:rsidP="00C835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246A" w:rsidRPr="004B01B0" w14:paraId="7D0DC7C8" w14:textId="77777777" w:rsidTr="00C86E42">
        <w:trPr>
          <w:trHeight w:val="70"/>
        </w:trPr>
        <w:tc>
          <w:tcPr>
            <w:tcW w:w="704" w:type="dxa"/>
            <w:vMerge/>
            <w:vAlign w:val="center"/>
          </w:tcPr>
          <w:p w14:paraId="4AEBC0F6" w14:textId="77777777" w:rsidR="004B246A" w:rsidRPr="004B01B0" w:rsidRDefault="004B246A" w:rsidP="00CA53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17" w:type="dxa"/>
            <w:vAlign w:val="center"/>
          </w:tcPr>
          <w:p w14:paraId="515680DF" w14:textId="77777777" w:rsidR="004B246A" w:rsidRPr="004B01B0" w:rsidRDefault="004B246A" w:rsidP="00126B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Аппаратная физиотерапия не более 2 методов </w:t>
            </w:r>
          </w:p>
        </w:tc>
        <w:tc>
          <w:tcPr>
            <w:tcW w:w="837" w:type="dxa"/>
            <w:vAlign w:val="center"/>
          </w:tcPr>
          <w:p w14:paraId="7E9ACD3D" w14:textId="77777777" w:rsidR="004B246A" w:rsidRPr="004B01B0" w:rsidRDefault="004B246A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14:paraId="13C0A263" w14:textId="77777777" w:rsidR="004B246A" w:rsidRPr="004B01B0" w:rsidRDefault="004B246A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602261F1" w14:textId="77777777" w:rsidR="004B246A" w:rsidRPr="004B01B0" w:rsidRDefault="004B246A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</w:tcPr>
          <w:p w14:paraId="22143A50" w14:textId="77777777" w:rsidR="004B246A" w:rsidRPr="004B01B0" w:rsidRDefault="004B246A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246A" w:rsidRPr="004B01B0" w14:paraId="40630158" w14:textId="77777777" w:rsidTr="00C86E42">
        <w:trPr>
          <w:trHeight w:val="70"/>
        </w:trPr>
        <w:tc>
          <w:tcPr>
            <w:tcW w:w="704" w:type="dxa"/>
            <w:vMerge/>
            <w:vAlign w:val="center"/>
          </w:tcPr>
          <w:p w14:paraId="14B630C1" w14:textId="77777777" w:rsidR="004B246A" w:rsidRPr="004B01B0" w:rsidRDefault="004B246A" w:rsidP="00CA53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17" w:type="dxa"/>
            <w:vAlign w:val="center"/>
          </w:tcPr>
          <w:p w14:paraId="2C792193" w14:textId="77777777" w:rsidR="004B246A" w:rsidRPr="004B01B0" w:rsidRDefault="004B246A" w:rsidP="00126B02">
            <w:pPr>
              <w:ind w:left="1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низкочастотная магнитотерапия аппаратом «</w:t>
            </w:r>
            <w:proofErr w:type="spellStart"/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Магнитотурботрон</w:t>
            </w:r>
            <w:proofErr w:type="spellEnd"/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</w:t>
            </w:r>
            <w:proofErr w:type="spellStart"/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Полимаг</w:t>
            </w:r>
            <w:proofErr w:type="spellEnd"/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837" w:type="dxa"/>
            <w:vAlign w:val="center"/>
          </w:tcPr>
          <w:p w14:paraId="3E09C67D" w14:textId="77777777" w:rsidR="004B246A" w:rsidRPr="004B01B0" w:rsidRDefault="00C835D5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</w:t>
            </w:r>
            <w:r w:rsidR="004B246A"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vAlign w:val="center"/>
          </w:tcPr>
          <w:p w14:paraId="18108B32" w14:textId="77777777" w:rsidR="004B246A" w:rsidRPr="004B01B0" w:rsidRDefault="00C835D5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4B246A"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</w:t>
            </w:r>
          </w:p>
        </w:tc>
        <w:tc>
          <w:tcPr>
            <w:tcW w:w="992" w:type="dxa"/>
            <w:vAlign w:val="center"/>
          </w:tcPr>
          <w:p w14:paraId="4DB8B236" w14:textId="77777777" w:rsidR="004B246A" w:rsidRPr="004B01B0" w:rsidRDefault="00C835D5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</w:t>
            </w:r>
            <w:r w:rsidR="004B246A"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10" w:type="dxa"/>
            <w:gridSpan w:val="2"/>
          </w:tcPr>
          <w:p w14:paraId="4199B289" w14:textId="77777777" w:rsidR="004B246A" w:rsidRPr="004B01B0" w:rsidRDefault="004B246A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35D5" w:rsidRPr="004B01B0" w14:paraId="5141BABD" w14:textId="77777777" w:rsidTr="00C86E42">
        <w:trPr>
          <w:trHeight w:val="70"/>
        </w:trPr>
        <w:tc>
          <w:tcPr>
            <w:tcW w:w="704" w:type="dxa"/>
            <w:vMerge/>
            <w:vAlign w:val="center"/>
          </w:tcPr>
          <w:p w14:paraId="31376310" w14:textId="77777777" w:rsidR="00C835D5" w:rsidRPr="004B01B0" w:rsidRDefault="00C835D5" w:rsidP="00C835D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17" w:type="dxa"/>
            <w:vAlign w:val="center"/>
          </w:tcPr>
          <w:p w14:paraId="34E02B57" w14:textId="77777777" w:rsidR="00C835D5" w:rsidRPr="004B01B0" w:rsidRDefault="00C835D5" w:rsidP="00C835D5">
            <w:pPr>
              <w:ind w:left="1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Надвенное лазерное облучение крови</w:t>
            </w:r>
          </w:p>
        </w:tc>
        <w:tc>
          <w:tcPr>
            <w:tcW w:w="837" w:type="dxa"/>
            <w:vAlign w:val="center"/>
          </w:tcPr>
          <w:p w14:paraId="16EB69DF" w14:textId="77777777" w:rsidR="00C835D5" w:rsidRPr="004B01B0" w:rsidRDefault="00C835D5" w:rsidP="00C835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6-8</w:t>
            </w:r>
          </w:p>
        </w:tc>
        <w:tc>
          <w:tcPr>
            <w:tcW w:w="850" w:type="dxa"/>
            <w:vAlign w:val="center"/>
          </w:tcPr>
          <w:p w14:paraId="60494B81" w14:textId="77777777" w:rsidR="00C835D5" w:rsidRPr="004B01B0" w:rsidRDefault="00C835D5" w:rsidP="00C835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7-9</w:t>
            </w:r>
          </w:p>
        </w:tc>
        <w:tc>
          <w:tcPr>
            <w:tcW w:w="992" w:type="dxa"/>
            <w:vAlign w:val="center"/>
          </w:tcPr>
          <w:p w14:paraId="76E2763E" w14:textId="77777777" w:rsidR="00C835D5" w:rsidRPr="004B01B0" w:rsidRDefault="00C835D5" w:rsidP="00C835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8-10</w:t>
            </w:r>
          </w:p>
        </w:tc>
        <w:tc>
          <w:tcPr>
            <w:tcW w:w="2410" w:type="dxa"/>
            <w:gridSpan w:val="2"/>
          </w:tcPr>
          <w:p w14:paraId="68DF1551" w14:textId="77777777" w:rsidR="00C835D5" w:rsidRPr="004B01B0" w:rsidRDefault="00C835D5" w:rsidP="00C835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35D5" w:rsidRPr="004B01B0" w14:paraId="35739381" w14:textId="77777777" w:rsidTr="00C86E42">
        <w:trPr>
          <w:trHeight w:val="70"/>
        </w:trPr>
        <w:tc>
          <w:tcPr>
            <w:tcW w:w="704" w:type="dxa"/>
            <w:vMerge/>
            <w:vAlign w:val="center"/>
          </w:tcPr>
          <w:p w14:paraId="61A5B73B" w14:textId="77777777" w:rsidR="00C835D5" w:rsidRPr="004B01B0" w:rsidRDefault="00C835D5" w:rsidP="00C835D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17" w:type="dxa"/>
            <w:vAlign w:val="center"/>
          </w:tcPr>
          <w:p w14:paraId="2D7332B8" w14:textId="77777777" w:rsidR="00C835D5" w:rsidRPr="004B01B0" w:rsidRDefault="00C835D5" w:rsidP="00C835D5">
            <w:pPr>
              <w:ind w:left="1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Магнито-лазеротерапия на область сердца</w:t>
            </w:r>
          </w:p>
        </w:tc>
        <w:tc>
          <w:tcPr>
            <w:tcW w:w="837" w:type="dxa"/>
            <w:vAlign w:val="center"/>
          </w:tcPr>
          <w:p w14:paraId="376D7FFB" w14:textId="77777777" w:rsidR="00C835D5" w:rsidRPr="004B01B0" w:rsidRDefault="00C835D5" w:rsidP="00C835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6-8</w:t>
            </w:r>
          </w:p>
        </w:tc>
        <w:tc>
          <w:tcPr>
            <w:tcW w:w="850" w:type="dxa"/>
            <w:vAlign w:val="center"/>
          </w:tcPr>
          <w:p w14:paraId="7ED3906E" w14:textId="77777777" w:rsidR="00C835D5" w:rsidRPr="004B01B0" w:rsidRDefault="00C835D5" w:rsidP="00C835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7-9</w:t>
            </w:r>
          </w:p>
        </w:tc>
        <w:tc>
          <w:tcPr>
            <w:tcW w:w="992" w:type="dxa"/>
            <w:vAlign w:val="center"/>
          </w:tcPr>
          <w:p w14:paraId="1558BA68" w14:textId="77777777" w:rsidR="00C835D5" w:rsidRPr="004B01B0" w:rsidRDefault="00C835D5" w:rsidP="00C835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8-10</w:t>
            </w:r>
          </w:p>
        </w:tc>
        <w:tc>
          <w:tcPr>
            <w:tcW w:w="2410" w:type="dxa"/>
            <w:gridSpan w:val="2"/>
          </w:tcPr>
          <w:p w14:paraId="07F3F7BC" w14:textId="77777777" w:rsidR="00C835D5" w:rsidRPr="004B01B0" w:rsidRDefault="00C835D5" w:rsidP="00C835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35D5" w:rsidRPr="004B01B0" w14:paraId="113E741C" w14:textId="77777777" w:rsidTr="00C86E42">
        <w:trPr>
          <w:trHeight w:val="70"/>
        </w:trPr>
        <w:tc>
          <w:tcPr>
            <w:tcW w:w="704" w:type="dxa"/>
            <w:vMerge/>
            <w:vAlign w:val="center"/>
          </w:tcPr>
          <w:p w14:paraId="2DEE9C26" w14:textId="77777777" w:rsidR="00C835D5" w:rsidRPr="004B01B0" w:rsidRDefault="00C835D5" w:rsidP="00C835D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17" w:type="dxa"/>
            <w:vAlign w:val="center"/>
          </w:tcPr>
          <w:p w14:paraId="35E920F1" w14:textId="77777777" w:rsidR="00C835D5" w:rsidRPr="004B01B0" w:rsidRDefault="00C835D5" w:rsidP="00C835D5">
            <w:pPr>
              <w:ind w:left="1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Местная магнитотерапия на послеоперационные швы </w:t>
            </w:r>
          </w:p>
        </w:tc>
        <w:tc>
          <w:tcPr>
            <w:tcW w:w="837" w:type="dxa"/>
            <w:vAlign w:val="center"/>
          </w:tcPr>
          <w:p w14:paraId="4BA18DCC" w14:textId="77777777" w:rsidR="00C835D5" w:rsidRPr="004B01B0" w:rsidRDefault="00C835D5" w:rsidP="00C835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6-8</w:t>
            </w:r>
          </w:p>
        </w:tc>
        <w:tc>
          <w:tcPr>
            <w:tcW w:w="850" w:type="dxa"/>
            <w:vAlign w:val="center"/>
          </w:tcPr>
          <w:p w14:paraId="0FC9B98F" w14:textId="77777777" w:rsidR="00C835D5" w:rsidRPr="004B01B0" w:rsidRDefault="00C835D5" w:rsidP="00C835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7-9</w:t>
            </w:r>
          </w:p>
        </w:tc>
        <w:tc>
          <w:tcPr>
            <w:tcW w:w="992" w:type="dxa"/>
            <w:vAlign w:val="center"/>
          </w:tcPr>
          <w:p w14:paraId="48E04C62" w14:textId="77777777" w:rsidR="00C835D5" w:rsidRPr="004B01B0" w:rsidRDefault="00C835D5" w:rsidP="00C835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8-10</w:t>
            </w:r>
          </w:p>
        </w:tc>
        <w:tc>
          <w:tcPr>
            <w:tcW w:w="2410" w:type="dxa"/>
            <w:gridSpan w:val="2"/>
          </w:tcPr>
          <w:p w14:paraId="5FDF3699" w14:textId="77777777" w:rsidR="00C835D5" w:rsidRPr="004B01B0" w:rsidRDefault="00C835D5" w:rsidP="00C835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35D5" w:rsidRPr="004B01B0" w14:paraId="7F5B3844" w14:textId="77777777" w:rsidTr="00C86E42">
        <w:trPr>
          <w:trHeight w:val="70"/>
        </w:trPr>
        <w:tc>
          <w:tcPr>
            <w:tcW w:w="704" w:type="dxa"/>
            <w:vMerge/>
            <w:vAlign w:val="center"/>
          </w:tcPr>
          <w:p w14:paraId="23F9188F" w14:textId="77777777" w:rsidR="00C835D5" w:rsidRPr="004B01B0" w:rsidRDefault="00C835D5" w:rsidP="00C835D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17" w:type="dxa"/>
            <w:vAlign w:val="center"/>
          </w:tcPr>
          <w:p w14:paraId="262FFD3E" w14:textId="77777777" w:rsidR="00C835D5" w:rsidRPr="004B01B0" w:rsidRDefault="00C835D5" w:rsidP="00C835D5">
            <w:pPr>
              <w:ind w:left="1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КВЧ-терапия на область сердца </w:t>
            </w:r>
          </w:p>
        </w:tc>
        <w:tc>
          <w:tcPr>
            <w:tcW w:w="837" w:type="dxa"/>
            <w:vAlign w:val="center"/>
          </w:tcPr>
          <w:p w14:paraId="1A12FE74" w14:textId="77777777" w:rsidR="00C835D5" w:rsidRPr="004B01B0" w:rsidRDefault="00C835D5" w:rsidP="00C835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6-8</w:t>
            </w:r>
          </w:p>
        </w:tc>
        <w:tc>
          <w:tcPr>
            <w:tcW w:w="850" w:type="dxa"/>
            <w:vAlign w:val="center"/>
          </w:tcPr>
          <w:p w14:paraId="65B87431" w14:textId="77777777" w:rsidR="00C835D5" w:rsidRPr="004B01B0" w:rsidRDefault="00C835D5" w:rsidP="00C835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7-9</w:t>
            </w:r>
          </w:p>
        </w:tc>
        <w:tc>
          <w:tcPr>
            <w:tcW w:w="992" w:type="dxa"/>
            <w:vAlign w:val="center"/>
          </w:tcPr>
          <w:p w14:paraId="704E63A6" w14:textId="77777777" w:rsidR="00C835D5" w:rsidRPr="004B01B0" w:rsidRDefault="00C835D5" w:rsidP="00C835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8-10</w:t>
            </w:r>
          </w:p>
        </w:tc>
        <w:tc>
          <w:tcPr>
            <w:tcW w:w="2410" w:type="dxa"/>
            <w:gridSpan w:val="2"/>
          </w:tcPr>
          <w:p w14:paraId="0A51CE12" w14:textId="77777777" w:rsidR="00C835D5" w:rsidRPr="004B01B0" w:rsidRDefault="00C835D5" w:rsidP="00C835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35D5" w:rsidRPr="004B01B0" w14:paraId="10189E03" w14:textId="77777777" w:rsidTr="00C86E42">
        <w:trPr>
          <w:trHeight w:val="70"/>
        </w:trPr>
        <w:tc>
          <w:tcPr>
            <w:tcW w:w="704" w:type="dxa"/>
            <w:vMerge/>
            <w:vAlign w:val="center"/>
          </w:tcPr>
          <w:p w14:paraId="698A7D97" w14:textId="77777777" w:rsidR="00C835D5" w:rsidRPr="004B01B0" w:rsidRDefault="00C835D5" w:rsidP="00C835D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17" w:type="dxa"/>
            <w:vAlign w:val="center"/>
          </w:tcPr>
          <w:p w14:paraId="0100F17C" w14:textId="77777777" w:rsidR="00C835D5" w:rsidRPr="004B01B0" w:rsidRDefault="00C835D5" w:rsidP="00C835D5">
            <w:pPr>
              <w:ind w:left="1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Поляризованный свет «</w:t>
            </w:r>
            <w:proofErr w:type="spellStart"/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Биоптрон</w:t>
            </w:r>
            <w:proofErr w:type="spellEnd"/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837" w:type="dxa"/>
            <w:vAlign w:val="center"/>
          </w:tcPr>
          <w:p w14:paraId="1C3CDD8B" w14:textId="77777777" w:rsidR="00C835D5" w:rsidRPr="004B01B0" w:rsidRDefault="00C835D5" w:rsidP="00C835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6-8</w:t>
            </w:r>
          </w:p>
        </w:tc>
        <w:tc>
          <w:tcPr>
            <w:tcW w:w="850" w:type="dxa"/>
            <w:vAlign w:val="center"/>
          </w:tcPr>
          <w:p w14:paraId="660BD983" w14:textId="77777777" w:rsidR="00C835D5" w:rsidRPr="004B01B0" w:rsidRDefault="00C835D5" w:rsidP="00C835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7-9</w:t>
            </w:r>
          </w:p>
        </w:tc>
        <w:tc>
          <w:tcPr>
            <w:tcW w:w="992" w:type="dxa"/>
            <w:vAlign w:val="center"/>
          </w:tcPr>
          <w:p w14:paraId="6FA46EE2" w14:textId="77777777" w:rsidR="00C835D5" w:rsidRPr="004B01B0" w:rsidRDefault="00C835D5" w:rsidP="00C835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8-10</w:t>
            </w:r>
          </w:p>
        </w:tc>
        <w:tc>
          <w:tcPr>
            <w:tcW w:w="2410" w:type="dxa"/>
            <w:gridSpan w:val="2"/>
          </w:tcPr>
          <w:p w14:paraId="123ED907" w14:textId="77777777" w:rsidR="00C835D5" w:rsidRPr="004B01B0" w:rsidRDefault="00C835D5" w:rsidP="00C835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35D5" w:rsidRPr="004B01B0" w14:paraId="2F106A7B" w14:textId="77777777" w:rsidTr="00C86E42">
        <w:trPr>
          <w:trHeight w:val="70"/>
        </w:trPr>
        <w:tc>
          <w:tcPr>
            <w:tcW w:w="704" w:type="dxa"/>
            <w:vMerge/>
            <w:vAlign w:val="center"/>
          </w:tcPr>
          <w:p w14:paraId="1B72A2F9" w14:textId="77777777" w:rsidR="00C835D5" w:rsidRPr="004B01B0" w:rsidRDefault="00C835D5" w:rsidP="00C835D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17" w:type="dxa"/>
            <w:vAlign w:val="center"/>
          </w:tcPr>
          <w:p w14:paraId="17E2E1AF" w14:textId="77777777" w:rsidR="00C835D5" w:rsidRPr="004B01B0" w:rsidRDefault="00C835D5" w:rsidP="00C835D5">
            <w:pPr>
              <w:ind w:left="1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Дарсонвализация волосистой части головы, голеней и стоп</w:t>
            </w:r>
          </w:p>
        </w:tc>
        <w:tc>
          <w:tcPr>
            <w:tcW w:w="837" w:type="dxa"/>
            <w:vAlign w:val="center"/>
          </w:tcPr>
          <w:p w14:paraId="75F8A507" w14:textId="77777777" w:rsidR="00C835D5" w:rsidRPr="004B01B0" w:rsidRDefault="00C835D5" w:rsidP="00C835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6-8</w:t>
            </w:r>
          </w:p>
        </w:tc>
        <w:tc>
          <w:tcPr>
            <w:tcW w:w="850" w:type="dxa"/>
            <w:vAlign w:val="center"/>
          </w:tcPr>
          <w:p w14:paraId="5EDFEF0F" w14:textId="77777777" w:rsidR="00C835D5" w:rsidRPr="004B01B0" w:rsidRDefault="00C835D5" w:rsidP="00C835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7-9</w:t>
            </w:r>
          </w:p>
        </w:tc>
        <w:tc>
          <w:tcPr>
            <w:tcW w:w="992" w:type="dxa"/>
            <w:vAlign w:val="center"/>
          </w:tcPr>
          <w:p w14:paraId="4FE2F37B" w14:textId="77777777" w:rsidR="00C835D5" w:rsidRPr="004B01B0" w:rsidRDefault="00C835D5" w:rsidP="00C835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8-10</w:t>
            </w:r>
          </w:p>
        </w:tc>
        <w:tc>
          <w:tcPr>
            <w:tcW w:w="2410" w:type="dxa"/>
            <w:gridSpan w:val="2"/>
          </w:tcPr>
          <w:p w14:paraId="50A39824" w14:textId="77777777" w:rsidR="00C835D5" w:rsidRPr="004B01B0" w:rsidRDefault="00C835D5" w:rsidP="00C835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246A" w:rsidRPr="004B01B0" w14:paraId="3AC4CABF" w14:textId="77777777" w:rsidTr="00C86E42">
        <w:trPr>
          <w:trHeight w:val="70"/>
        </w:trPr>
        <w:tc>
          <w:tcPr>
            <w:tcW w:w="704" w:type="dxa"/>
            <w:vMerge/>
            <w:vAlign w:val="center"/>
          </w:tcPr>
          <w:p w14:paraId="23D1BC83" w14:textId="77777777" w:rsidR="004B246A" w:rsidRPr="004B01B0" w:rsidRDefault="004B246A" w:rsidP="00CA53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17" w:type="dxa"/>
            <w:vAlign w:val="center"/>
          </w:tcPr>
          <w:p w14:paraId="4039C089" w14:textId="77777777" w:rsidR="004B246A" w:rsidRPr="004B01B0" w:rsidRDefault="004B246A" w:rsidP="00126B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Озокеритопарафинолечение или грязелечение через день</w:t>
            </w:r>
          </w:p>
        </w:tc>
        <w:tc>
          <w:tcPr>
            <w:tcW w:w="837" w:type="dxa"/>
            <w:vAlign w:val="center"/>
          </w:tcPr>
          <w:p w14:paraId="029C2489" w14:textId="77777777" w:rsidR="004B246A" w:rsidRPr="004B01B0" w:rsidRDefault="00C835D5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</w:t>
            </w:r>
            <w:r w:rsidR="004B246A"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vAlign w:val="center"/>
          </w:tcPr>
          <w:p w14:paraId="3B324A4D" w14:textId="77777777" w:rsidR="004B246A" w:rsidRPr="004B01B0" w:rsidRDefault="00C835D5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</w:t>
            </w:r>
            <w:r w:rsidR="004B246A"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vAlign w:val="center"/>
          </w:tcPr>
          <w:p w14:paraId="13593E19" w14:textId="77777777" w:rsidR="004B246A" w:rsidRPr="004B01B0" w:rsidRDefault="00C835D5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</w:t>
            </w:r>
            <w:r w:rsidR="004B246A"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10" w:type="dxa"/>
            <w:gridSpan w:val="2"/>
          </w:tcPr>
          <w:p w14:paraId="61B0128E" w14:textId="77777777" w:rsidR="004B246A" w:rsidRPr="004B01B0" w:rsidRDefault="004B246A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246A" w:rsidRPr="004B01B0" w14:paraId="0657A419" w14:textId="77777777" w:rsidTr="00C86E42">
        <w:trPr>
          <w:trHeight w:val="70"/>
        </w:trPr>
        <w:tc>
          <w:tcPr>
            <w:tcW w:w="704" w:type="dxa"/>
            <w:vMerge/>
            <w:vAlign w:val="center"/>
          </w:tcPr>
          <w:p w14:paraId="2AA2D037" w14:textId="77777777" w:rsidR="004B246A" w:rsidRPr="004B01B0" w:rsidRDefault="004B246A" w:rsidP="00CA53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17" w:type="dxa"/>
            <w:vAlign w:val="center"/>
          </w:tcPr>
          <w:p w14:paraId="431A84C1" w14:textId="77777777" w:rsidR="004B246A" w:rsidRPr="004B01B0" w:rsidRDefault="004B246A" w:rsidP="00126B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Спелеотерапия</w:t>
            </w:r>
            <w:proofErr w:type="spellEnd"/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</w:t>
            </w:r>
            <w:proofErr w:type="spellStart"/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галотерапи</w:t>
            </w:r>
            <w:r w:rsidR="008E4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proofErr w:type="spellEnd"/>
          </w:p>
        </w:tc>
        <w:tc>
          <w:tcPr>
            <w:tcW w:w="837" w:type="dxa"/>
            <w:vAlign w:val="center"/>
          </w:tcPr>
          <w:p w14:paraId="6B63B17C" w14:textId="77777777" w:rsidR="004B246A" w:rsidRPr="004B01B0" w:rsidRDefault="00C835D5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</w:t>
            </w:r>
            <w:r w:rsidR="004B246A"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vAlign w:val="center"/>
          </w:tcPr>
          <w:p w14:paraId="6A9CC5ED" w14:textId="77777777" w:rsidR="004B246A" w:rsidRPr="004B01B0" w:rsidRDefault="00C835D5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</w:t>
            </w:r>
            <w:r w:rsidR="00BB7744"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vAlign w:val="center"/>
          </w:tcPr>
          <w:p w14:paraId="1B61F3E2" w14:textId="77777777" w:rsidR="004B246A" w:rsidRPr="004B01B0" w:rsidRDefault="00BB7744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9-10</w:t>
            </w:r>
          </w:p>
        </w:tc>
        <w:tc>
          <w:tcPr>
            <w:tcW w:w="2410" w:type="dxa"/>
            <w:gridSpan w:val="2"/>
          </w:tcPr>
          <w:p w14:paraId="17D5F654" w14:textId="77777777" w:rsidR="004B246A" w:rsidRPr="004B01B0" w:rsidRDefault="004B246A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246A" w:rsidRPr="004B01B0" w14:paraId="63B65ED0" w14:textId="77777777" w:rsidTr="00C86E42">
        <w:trPr>
          <w:trHeight w:val="70"/>
        </w:trPr>
        <w:tc>
          <w:tcPr>
            <w:tcW w:w="704" w:type="dxa"/>
            <w:vMerge/>
            <w:vAlign w:val="center"/>
          </w:tcPr>
          <w:p w14:paraId="6B3F13AB" w14:textId="77777777" w:rsidR="004B246A" w:rsidRPr="004B01B0" w:rsidRDefault="004B246A" w:rsidP="00CA53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17" w:type="dxa"/>
            <w:vAlign w:val="center"/>
          </w:tcPr>
          <w:p w14:paraId="6DE276FD" w14:textId="77777777" w:rsidR="004B246A" w:rsidRPr="004B01B0" w:rsidRDefault="004B246A" w:rsidP="00126B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Аэрозольтерапия</w:t>
            </w:r>
          </w:p>
        </w:tc>
        <w:tc>
          <w:tcPr>
            <w:tcW w:w="837" w:type="dxa"/>
            <w:vAlign w:val="center"/>
          </w:tcPr>
          <w:p w14:paraId="23FBA918" w14:textId="77777777" w:rsidR="004B246A" w:rsidRPr="004B01B0" w:rsidRDefault="004B246A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vAlign w:val="center"/>
          </w:tcPr>
          <w:p w14:paraId="0892C7D4" w14:textId="77777777" w:rsidR="004B246A" w:rsidRPr="004B01B0" w:rsidRDefault="004B246A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  <w:vAlign w:val="center"/>
          </w:tcPr>
          <w:p w14:paraId="0208B5C9" w14:textId="77777777" w:rsidR="004B246A" w:rsidRPr="004B01B0" w:rsidRDefault="004B246A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10" w:type="dxa"/>
            <w:gridSpan w:val="2"/>
          </w:tcPr>
          <w:p w14:paraId="2332821D" w14:textId="77777777" w:rsidR="004B246A" w:rsidRPr="004B01B0" w:rsidRDefault="004B246A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246A" w:rsidRPr="004B01B0" w14:paraId="6B25DDB1" w14:textId="77777777" w:rsidTr="00C86E42">
        <w:trPr>
          <w:trHeight w:val="70"/>
        </w:trPr>
        <w:tc>
          <w:tcPr>
            <w:tcW w:w="704" w:type="dxa"/>
            <w:vMerge/>
            <w:vAlign w:val="center"/>
          </w:tcPr>
          <w:p w14:paraId="66603EF5" w14:textId="77777777" w:rsidR="004B246A" w:rsidRPr="004B01B0" w:rsidRDefault="004B246A" w:rsidP="00CA53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17" w:type="dxa"/>
            <w:vAlign w:val="center"/>
          </w:tcPr>
          <w:p w14:paraId="155C1E57" w14:textId="77777777" w:rsidR="004B246A" w:rsidRPr="004B01B0" w:rsidRDefault="004B246A" w:rsidP="00126B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Ингаляции оксида азота </w:t>
            </w:r>
          </w:p>
        </w:tc>
        <w:tc>
          <w:tcPr>
            <w:tcW w:w="837" w:type="dxa"/>
            <w:vAlign w:val="center"/>
          </w:tcPr>
          <w:p w14:paraId="0A04A136" w14:textId="77777777" w:rsidR="004B246A" w:rsidRPr="004B01B0" w:rsidRDefault="004B246A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vAlign w:val="center"/>
          </w:tcPr>
          <w:p w14:paraId="6EA95188" w14:textId="77777777" w:rsidR="004B246A" w:rsidRPr="004B01B0" w:rsidRDefault="004B246A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vAlign w:val="center"/>
          </w:tcPr>
          <w:p w14:paraId="70A9C218" w14:textId="77777777" w:rsidR="004B246A" w:rsidRPr="004B01B0" w:rsidRDefault="004B246A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10" w:type="dxa"/>
            <w:gridSpan w:val="2"/>
          </w:tcPr>
          <w:p w14:paraId="3B87FDF1" w14:textId="77777777" w:rsidR="004B246A" w:rsidRPr="004B01B0" w:rsidRDefault="004B246A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246A" w:rsidRPr="004B01B0" w14:paraId="0CE2A632" w14:textId="77777777" w:rsidTr="00C86E42">
        <w:trPr>
          <w:trHeight w:val="70"/>
        </w:trPr>
        <w:tc>
          <w:tcPr>
            <w:tcW w:w="704" w:type="dxa"/>
            <w:vMerge/>
            <w:vAlign w:val="center"/>
          </w:tcPr>
          <w:p w14:paraId="26B6B2A8" w14:textId="77777777" w:rsidR="004B246A" w:rsidRPr="004B01B0" w:rsidRDefault="004B246A" w:rsidP="00CA53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17" w:type="dxa"/>
            <w:vAlign w:val="center"/>
          </w:tcPr>
          <w:p w14:paraId="49F0AB7A" w14:textId="77777777" w:rsidR="004B246A" w:rsidRPr="004B01B0" w:rsidRDefault="004B246A" w:rsidP="00C835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Вегетативная и психоэмоциональная коррекция и разг</w:t>
            </w:r>
            <w:r w:rsidR="00C835D5"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рузка «В гармонии с </w:t>
            </w: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природой» </w:t>
            </w:r>
          </w:p>
        </w:tc>
        <w:tc>
          <w:tcPr>
            <w:tcW w:w="837" w:type="dxa"/>
            <w:vAlign w:val="center"/>
          </w:tcPr>
          <w:p w14:paraId="30EF35FF" w14:textId="77777777" w:rsidR="004B246A" w:rsidRPr="004B01B0" w:rsidRDefault="004B246A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vAlign w:val="center"/>
          </w:tcPr>
          <w:p w14:paraId="63F746D6" w14:textId="77777777" w:rsidR="004B246A" w:rsidRPr="004B01B0" w:rsidRDefault="004B246A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vAlign w:val="center"/>
          </w:tcPr>
          <w:p w14:paraId="2065595C" w14:textId="77777777" w:rsidR="004B246A" w:rsidRPr="004B01B0" w:rsidRDefault="004B246A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10" w:type="dxa"/>
            <w:gridSpan w:val="2"/>
          </w:tcPr>
          <w:p w14:paraId="6B21DB30" w14:textId="77777777" w:rsidR="004B246A" w:rsidRPr="004B01B0" w:rsidRDefault="004B246A" w:rsidP="00997150">
            <w:pPr>
              <w:spacing w:line="19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массаж в кресле при отсутствии противопоказаний</w:t>
            </w:r>
          </w:p>
        </w:tc>
      </w:tr>
      <w:tr w:rsidR="004B246A" w:rsidRPr="004B01B0" w14:paraId="7ACA540C" w14:textId="77777777" w:rsidTr="00C86E42">
        <w:trPr>
          <w:trHeight w:val="217"/>
        </w:trPr>
        <w:tc>
          <w:tcPr>
            <w:tcW w:w="704" w:type="dxa"/>
            <w:vMerge w:val="restart"/>
            <w:textDirection w:val="btLr"/>
            <w:vAlign w:val="center"/>
          </w:tcPr>
          <w:p w14:paraId="6E0E730D" w14:textId="77777777" w:rsidR="004B246A" w:rsidRPr="004B01B0" w:rsidRDefault="004B246A" w:rsidP="00CA535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Прочее</w:t>
            </w:r>
          </w:p>
        </w:tc>
        <w:tc>
          <w:tcPr>
            <w:tcW w:w="5117" w:type="dxa"/>
            <w:vAlign w:val="center"/>
          </w:tcPr>
          <w:p w14:paraId="3B609DFA" w14:textId="77777777" w:rsidR="004B246A" w:rsidRPr="004B01B0" w:rsidRDefault="004B246A" w:rsidP="00CA53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Аутогенная тренировка</w:t>
            </w:r>
          </w:p>
        </w:tc>
        <w:tc>
          <w:tcPr>
            <w:tcW w:w="837" w:type="dxa"/>
            <w:vAlign w:val="center"/>
          </w:tcPr>
          <w:p w14:paraId="04995B29" w14:textId="77777777" w:rsidR="004B246A" w:rsidRPr="004B01B0" w:rsidRDefault="00C835D5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</w:t>
            </w:r>
            <w:r w:rsidR="004B246A"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vAlign w:val="center"/>
          </w:tcPr>
          <w:p w14:paraId="0A4AF77C" w14:textId="77777777" w:rsidR="004B246A" w:rsidRPr="004B01B0" w:rsidRDefault="00C835D5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</w:t>
            </w:r>
            <w:r w:rsidR="004B246A"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vAlign w:val="center"/>
          </w:tcPr>
          <w:p w14:paraId="7904FD60" w14:textId="77777777" w:rsidR="004B246A" w:rsidRPr="004B01B0" w:rsidRDefault="00C835D5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</w:t>
            </w:r>
            <w:r w:rsidR="004B246A"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10" w:type="dxa"/>
            <w:gridSpan w:val="2"/>
          </w:tcPr>
          <w:p w14:paraId="4F7947F5" w14:textId="77777777" w:rsidR="004B246A" w:rsidRPr="004B01B0" w:rsidRDefault="004B246A" w:rsidP="00CA53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B246A" w:rsidRPr="004B01B0" w14:paraId="754FA3EF" w14:textId="77777777" w:rsidTr="00C86E42">
        <w:trPr>
          <w:trHeight w:val="217"/>
        </w:trPr>
        <w:tc>
          <w:tcPr>
            <w:tcW w:w="704" w:type="dxa"/>
            <w:vMerge/>
            <w:textDirection w:val="btLr"/>
            <w:vAlign w:val="center"/>
          </w:tcPr>
          <w:p w14:paraId="3F074C97" w14:textId="77777777" w:rsidR="004B246A" w:rsidRPr="004B01B0" w:rsidRDefault="004B246A" w:rsidP="00CA535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17" w:type="dxa"/>
            <w:vAlign w:val="center"/>
          </w:tcPr>
          <w:p w14:paraId="16121CFE" w14:textId="77777777" w:rsidR="004B246A" w:rsidRPr="004B01B0" w:rsidRDefault="004B246A" w:rsidP="00CA53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Медикаментозная внутримышечная инъекционная терапия</w:t>
            </w:r>
          </w:p>
        </w:tc>
        <w:tc>
          <w:tcPr>
            <w:tcW w:w="837" w:type="dxa"/>
            <w:vAlign w:val="center"/>
          </w:tcPr>
          <w:p w14:paraId="4FEEF179" w14:textId="77777777" w:rsidR="004B246A" w:rsidRPr="004B01B0" w:rsidRDefault="004B246A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vAlign w:val="center"/>
          </w:tcPr>
          <w:p w14:paraId="1CB28773" w14:textId="77777777" w:rsidR="004B246A" w:rsidRPr="004B01B0" w:rsidRDefault="004B246A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vAlign w:val="center"/>
          </w:tcPr>
          <w:p w14:paraId="08030E1D" w14:textId="77777777" w:rsidR="004B246A" w:rsidRPr="004B01B0" w:rsidRDefault="004B246A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10" w:type="dxa"/>
            <w:gridSpan w:val="2"/>
          </w:tcPr>
          <w:p w14:paraId="78411F03" w14:textId="77777777" w:rsidR="004B246A" w:rsidRPr="004B01B0" w:rsidRDefault="004B246A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препараты пациента</w:t>
            </w:r>
          </w:p>
        </w:tc>
      </w:tr>
      <w:tr w:rsidR="004B246A" w:rsidRPr="004B01B0" w14:paraId="23CA8B9E" w14:textId="77777777" w:rsidTr="00C86E42">
        <w:trPr>
          <w:trHeight w:val="217"/>
        </w:trPr>
        <w:tc>
          <w:tcPr>
            <w:tcW w:w="704" w:type="dxa"/>
            <w:vMerge/>
            <w:textDirection w:val="btLr"/>
          </w:tcPr>
          <w:p w14:paraId="0B50ECC2" w14:textId="77777777" w:rsidR="004B246A" w:rsidRPr="004B01B0" w:rsidRDefault="004B246A" w:rsidP="00CA535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17" w:type="dxa"/>
            <w:vAlign w:val="center"/>
          </w:tcPr>
          <w:p w14:paraId="3A97755D" w14:textId="77777777" w:rsidR="004B246A" w:rsidRPr="004B01B0" w:rsidRDefault="004B246A" w:rsidP="00CA53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Диетотерапия</w:t>
            </w:r>
          </w:p>
        </w:tc>
        <w:tc>
          <w:tcPr>
            <w:tcW w:w="837" w:type="dxa"/>
            <w:vAlign w:val="center"/>
          </w:tcPr>
          <w:p w14:paraId="5F7E550A" w14:textId="77777777" w:rsidR="004B246A" w:rsidRPr="004B01B0" w:rsidRDefault="004B246A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0" w:type="dxa"/>
            <w:vAlign w:val="center"/>
          </w:tcPr>
          <w:p w14:paraId="0C913BD3" w14:textId="77777777" w:rsidR="004B246A" w:rsidRPr="004B01B0" w:rsidRDefault="004B246A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92" w:type="dxa"/>
            <w:vAlign w:val="center"/>
          </w:tcPr>
          <w:p w14:paraId="3AB0C34D" w14:textId="77777777" w:rsidR="004B246A" w:rsidRPr="004B01B0" w:rsidRDefault="004B246A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410" w:type="dxa"/>
            <w:gridSpan w:val="2"/>
          </w:tcPr>
          <w:p w14:paraId="2A413CE9" w14:textId="77777777" w:rsidR="004B246A" w:rsidRPr="004B01B0" w:rsidRDefault="004B246A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246A" w:rsidRPr="004B01B0" w14:paraId="57296393" w14:textId="77777777" w:rsidTr="00C86E42">
        <w:trPr>
          <w:trHeight w:val="70"/>
        </w:trPr>
        <w:tc>
          <w:tcPr>
            <w:tcW w:w="704" w:type="dxa"/>
            <w:vMerge/>
          </w:tcPr>
          <w:p w14:paraId="2C5ADF20" w14:textId="77777777" w:rsidR="004B246A" w:rsidRPr="004B01B0" w:rsidRDefault="004B246A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7" w:type="dxa"/>
            <w:vAlign w:val="center"/>
          </w:tcPr>
          <w:p w14:paraId="352EA757" w14:textId="77777777" w:rsidR="004B246A" w:rsidRPr="004B01B0" w:rsidRDefault="004B246A" w:rsidP="00CA53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Приём минеральной воды «Загорская-2» </w:t>
            </w:r>
          </w:p>
        </w:tc>
        <w:tc>
          <w:tcPr>
            <w:tcW w:w="837" w:type="dxa"/>
            <w:vAlign w:val="center"/>
          </w:tcPr>
          <w:p w14:paraId="59D690D7" w14:textId="77777777" w:rsidR="004B246A" w:rsidRPr="004B01B0" w:rsidRDefault="004B246A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0" w:type="dxa"/>
            <w:vAlign w:val="center"/>
          </w:tcPr>
          <w:p w14:paraId="177F78F3" w14:textId="77777777" w:rsidR="004B246A" w:rsidRPr="004B01B0" w:rsidRDefault="004B246A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92" w:type="dxa"/>
            <w:vAlign w:val="center"/>
          </w:tcPr>
          <w:p w14:paraId="104FCAE3" w14:textId="77777777" w:rsidR="004B246A" w:rsidRPr="004B01B0" w:rsidRDefault="004B246A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410" w:type="dxa"/>
            <w:gridSpan w:val="2"/>
          </w:tcPr>
          <w:p w14:paraId="60271A50" w14:textId="77777777" w:rsidR="004B246A" w:rsidRPr="004B01B0" w:rsidRDefault="004B246A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показаниям</w:t>
            </w:r>
          </w:p>
        </w:tc>
      </w:tr>
      <w:tr w:rsidR="004B246A" w:rsidRPr="004B01B0" w14:paraId="7A343340" w14:textId="77777777" w:rsidTr="00C86E42">
        <w:trPr>
          <w:trHeight w:val="70"/>
        </w:trPr>
        <w:tc>
          <w:tcPr>
            <w:tcW w:w="704" w:type="dxa"/>
            <w:vMerge/>
          </w:tcPr>
          <w:p w14:paraId="69DDE98C" w14:textId="77777777" w:rsidR="004B246A" w:rsidRPr="004B01B0" w:rsidRDefault="004B246A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7" w:type="dxa"/>
            <w:vAlign w:val="center"/>
          </w:tcPr>
          <w:p w14:paraId="01559653" w14:textId="77777777" w:rsidR="004B246A" w:rsidRPr="004B01B0" w:rsidRDefault="004B246A" w:rsidP="00CA53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Терренкур</w:t>
            </w:r>
          </w:p>
        </w:tc>
        <w:tc>
          <w:tcPr>
            <w:tcW w:w="837" w:type="dxa"/>
            <w:vAlign w:val="center"/>
          </w:tcPr>
          <w:p w14:paraId="4B74A84C" w14:textId="77777777" w:rsidR="004B246A" w:rsidRPr="004B01B0" w:rsidRDefault="004B246A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0" w:type="dxa"/>
            <w:vAlign w:val="center"/>
          </w:tcPr>
          <w:p w14:paraId="556943A6" w14:textId="77777777" w:rsidR="004B246A" w:rsidRPr="004B01B0" w:rsidRDefault="004B246A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92" w:type="dxa"/>
            <w:vAlign w:val="center"/>
          </w:tcPr>
          <w:p w14:paraId="42552D04" w14:textId="77777777" w:rsidR="004B246A" w:rsidRPr="004B01B0" w:rsidRDefault="004B246A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410" w:type="dxa"/>
            <w:gridSpan w:val="2"/>
          </w:tcPr>
          <w:p w14:paraId="58ACDA01" w14:textId="77777777" w:rsidR="004B246A" w:rsidRPr="004B01B0" w:rsidRDefault="004B246A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50BD14F" w14:textId="77777777" w:rsidR="00251BD6" w:rsidRDefault="00251BD6" w:rsidP="00453EF7">
      <w:pPr>
        <w:tabs>
          <w:tab w:val="left" w:pos="1418"/>
        </w:tabs>
        <w:spacing w:after="0" w:line="240" w:lineRule="auto"/>
        <w:ind w:right="-16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733973" w14:textId="42C4700F" w:rsidR="004B01B0" w:rsidRPr="004B01B0" w:rsidRDefault="004B01B0" w:rsidP="00453EF7">
      <w:pPr>
        <w:tabs>
          <w:tab w:val="left" w:pos="1418"/>
        </w:tabs>
        <w:spacing w:after="0" w:line="240" w:lineRule="auto"/>
        <w:ind w:right="-166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01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ПРИМЕЧАНИЕ:</w:t>
      </w:r>
    </w:p>
    <w:p w14:paraId="026FFE52" w14:textId="77777777" w:rsidR="00453EF7" w:rsidRPr="00F4748A" w:rsidRDefault="00453EF7" w:rsidP="00453EF7">
      <w:pPr>
        <w:tabs>
          <w:tab w:val="left" w:pos="1418"/>
        </w:tabs>
        <w:spacing w:after="0" w:line="240" w:lineRule="auto"/>
        <w:ind w:right="-166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53E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Назначение </w:t>
      </w:r>
      <w:r w:rsidRPr="00F474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итогового объема диагностических исследований, видов лечения и количества процедур определяется лечащим врачом санатория в индивидуальном порядке с учётом особенностей пациента (отдыхающего) и сочетаемости процедур, исходя из продолжительности путёвки, диагноза, степени тяжести, стадии и фазы заболевания, сопутствующих заболеваний, указанных в санаторно-курортной карте или выявленных при обследовании, а также с учетом возможностей санатория на момент формирования и утверждения индивидуальной программы лечения.</w:t>
      </w:r>
    </w:p>
    <w:p w14:paraId="1D7C47EA" w14:textId="77777777" w:rsidR="004B01B0" w:rsidRPr="00F4748A" w:rsidRDefault="004B01B0" w:rsidP="00453EF7">
      <w:pPr>
        <w:tabs>
          <w:tab w:val="left" w:pos="1418"/>
        </w:tabs>
        <w:spacing w:after="0" w:line="240" w:lineRule="auto"/>
        <w:ind w:right="-166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474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Методы диагностики и лечения (Приложение№1), не вошедшие в индивидуальную программу лечения, не подлежат замене на дополнительные платные услуги (Приложение№2). </w:t>
      </w:r>
    </w:p>
    <w:p w14:paraId="43DF915C" w14:textId="77777777" w:rsidR="004B01B0" w:rsidRPr="00F4748A" w:rsidRDefault="004B01B0" w:rsidP="00453EF7">
      <w:pPr>
        <w:tabs>
          <w:tab w:val="left" w:pos="1418"/>
        </w:tabs>
        <w:spacing w:after="0" w:line="240" w:lineRule="auto"/>
        <w:ind w:right="-166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474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Санаторий оставляет за собой право вносить изменения и корректировки в перечень и объём медицинских процедур (план обследования и лечения) на основании имеющихся у пациента (отдыхающего) показаний к лечению и (или) возможностей санатория на момент пребывания пациента (отдыхающего) в санатории. </w:t>
      </w:r>
    </w:p>
    <w:p w14:paraId="72D84D7C" w14:textId="77777777" w:rsidR="004B01B0" w:rsidRPr="00F4748A" w:rsidRDefault="004B01B0" w:rsidP="00453EF7">
      <w:pPr>
        <w:spacing w:after="0" w:line="240" w:lineRule="auto"/>
        <w:ind w:right="-166"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6F2190CB" w14:textId="77777777" w:rsidR="00126B02" w:rsidRPr="004B01B0" w:rsidRDefault="00126B02" w:rsidP="00453EF7">
      <w:pPr>
        <w:spacing w:after="0" w:line="240" w:lineRule="auto"/>
        <w:ind w:right="-16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1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ПРОЧИЕ УСЛУГИ: </w:t>
      </w:r>
    </w:p>
    <w:p w14:paraId="75BCBA99" w14:textId="77777777" w:rsidR="00126B02" w:rsidRPr="004B01B0" w:rsidRDefault="00126B02" w:rsidP="00453EF7">
      <w:pPr>
        <w:numPr>
          <w:ilvl w:val="0"/>
          <w:numId w:val="15"/>
        </w:numPr>
        <w:spacing w:after="0" w:line="240" w:lineRule="auto"/>
        <w:ind w:left="0" w:right="-166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1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прокат спортинвентаря: (в летнее время: велосипеды, ролики, скейтборды, ракетки, мячи, прогулочные лодки, катамараны, шезлонги; в зимнее время: коньки, тюби</w:t>
      </w:r>
      <w:r w:rsidR="00F4748A">
        <w:rPr>
          <w:rFonts w:ascii="Times New Roman" w:eastAsia="Times New Roman" w:hAnsi="Times New Roman" w:cs="Times New Roman"/>
          <w:sz w:val="24"/>
          <w:szCs w:val="24"/>
          <w:lang w:eastAsia="ru-RU"/>
        </w:rPr>
        <w:t>нги, беговые лыжи и снегоходы);</w:t>
      </w:r>
    </w:p>
    <w:p w14:paraId="644F6D5A" w14:textId="77777777" w:rsidR="00126B02" w:rsidRPr="004B01B0" w:rsidRDefault="00126B02" w:rsidP="00453EF7">
      <w:pPr>
        <w:numPr>
          <w:ilvl w:val="0"/>
          <w:numId w:val="15"/>
        </w:numPr>
        <w:spacing w:after="0" w:line="240" w:lineRule="auto"/>
        <w:ind w:left="0" w:right="-166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1B0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культурно-развлекательная программы для детей и взрослых;</w:t>
      </w:r>
    </w:p>
    <w:p w14:paraId="5622F394" w14:textId="77777777" w:rsidR="00126B02" w:rsidRPr="004B01B0" w:rsidRDefault="00126B02" w:rsidP="00453EF7">
      <w:pPr>
        <w:numPr>
          <w:ilvl w:val="0"/>
          <w:numId w:val="15"/>
        </w:numPr>
        <w:spacing w:after="0" w:line="240" w:lineRule="auto"/>
        <w:ind w:left="0" w:right="-166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1B0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библиотека;</w:t>
      </w:r>
    </w:p>
    <w:p w14:paraId="15E76576" w14:textId="77777777" w:rsidR="00126B02" w:rsidRPr="004B01B0" w:rsidRDefault="00126B02" w:rsidP="00453EF7">
      <w:pPr>
        <w:numPr>
          <w:ilvl w:val="0"/>
          <w:numId w:val="15"/>
        </w:numPr>
        <w:spacing w:after="0" w:line="240" w:lineRule="auto"/>
        <w:ind w:left="0" w:right="-166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1B0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Wi</w:t>
      </w:r>
      <w:r w:rsidRPr="004B01B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B01B0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Fi</w:t>
      </w:r>
      <w:r w:rsidRPr="004B01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холле 1 этажа основного корпуса.</w:t>
      </w:r>
    </w:p>
    <w:p w14:paraId="692C1A89" w14:textId="77777777" w:rsidR="00126B02" w:rsidRPr="004B01B0" w:rsidRDefault="00126B02" w:rsidP="00F85562">
      <w:pPr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27A001" w14:textId="23A1E2BC" w:rsidR="00CA535A" w:rsidRPr="004B01B0" w:rsidRDefault="00CA535A" w:rsidP="00251BD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A535A" w:rsidRPr="004B01B0" w:rsidSect="00126B02">
      <w:pgSz w:w="11906" w:h="16838"/>
      <w:pgMar w:top="284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C082D"/>
    <w:multiLevelType w:val="hybridMultilevel"/>
    <w:tmpl w:val="B5CE57F0"/>
    <w:lvl w:ilvl="0" w:tplc="35F69D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60446"/>
    <w:multiLevelType w:val="hybridMultilevel"/>
    <w:tmpl w:val="790AF2C8"/>
    <w:lvl w:ilvl="0" w:tplc="0419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2754919"/>
    <w:multiLevelType w:val="hybridMultilevel"/>
    <w:tmpl w:val="CAA490B4"/>
    <w:lvl w:ilvl="0" w:tplc="1536286A">
      <w:start w:val="1"/>
      <w:numFmt w:val="bullet"/>
      <w:suff w:val="space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5012F"/>
    <w:multiLevelType w:val="hybridMultilevel"/>
    <w:tmpl w:val="0CDA6CE0"/>
    <w:lvl w:ilvl="0" w:tplc="63B0D116">
      <w:start w:val="1"/>
      <w:numFmt w:val="decimal"/>
      <w:suff w:val="space"/>
      <w:lvlText w:val="%1."/>
      <w:lvlJc w:val="left"/>
      <w:pPr>
        <w:ind w:left="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 w15:restartNumberingAfterBreak="0">
    <w:nsid w:val="17B07B0E"/>
    <w:multiLevelType w:val="hybridMultilevel"/>
    <w:tmpl w:val="4DDC7A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260F45"/>
    <w:multiLevelType w:val="multilevel"/>
    <w:tmpl w:val="FED6EFE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6" w15:restartNumberingAfterBreak="0">
    <w:nsid w:val="207C6906"/>
    <w:multiLevelType w:val="hybridMultilevel"/>
    <w:tmpl w:val="A6189174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5D17E82"/>
    <w:multiLevelType w:val="hybridMultilevel"/>
    <w:tmpl w:val="A3789FEC"/>
    <w:lvl w:ilvl="0" w:tplc="9E883260">
      <w:start w:val="1"/>
      <w:numFmt w:val="decimal"/>
      <w:lvlText w:val="%1."/>
      <w:lvlJc w:val="left"/>
      <w:pPr>
        <w:ind w:left="294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8" w15:restartNumberingAfterBreak="0">
    <w:nsid w:val="4C3547B2"/>
    <w:multiLevelType w:val="hybridMultilevel"/>
    <w:tmpl w:val="520E36C4"/>
    <w:lvl w:ilvl="0" w:tplc="35F69D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E920D3"/>
    <w:multiLevelType w:val="hybridMultilevel"/>
    <w:tmpl w:val="CB2AAE3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4DFF69FA"/>
    <w:multiLevelType w:val="hybridMultilevel"/>
    <w:tmpl w:val="954E6510"/>
    <w:lvl w:ilvl="0" w:tplc="B3821088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5A19EE"/>
    <w:multiLevelType w:val="hybridMultilevel"/>
    <w:tmpl w:val="C532A864"/>
    <w:lvl w:ilvl="0" w:tplc="504040D0">
      <w:start w:val="1"/>
      <w:numFmt w:val="bullet"/>
      <w:suff w:val="space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103ABC"/>
    <w:multiLevelType w:val="hybridMultilevel"/>
    <w:tmpl w:val="3894EE4C"/>
    <w:lvl w:ilvl="0" w:tplc="3E26B81A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BA21BE"/>
    <w:multiLevelType w:val="hybridMultilevel"/>
    <w:tmpl w:val="436630F0"/>
    <w:lvl w:ilvl="0" w:tplc="977C17E0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1626C6"/>
    <w:multiLevelType w:val="hybridMultilevel"/>
    <w:tmpl w:val="78B89E48"/>
    <w:lvl w:ilvl="0" w:tplc="35F69D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5119C8"/>
    <w:multiLevelType w:val="hybridMultilevel"/>
    <w:tmpl w:val="D0B07656"/>
    <w:lvl w:ilvl="0" w:tplc="62CCC53A">
      <w:start w:val="1"/>
      <w:numFmt w:val="decimal"/>
      <w:lvlText w:val="%1."/>
      <w:lvlJc w:val="left"/>
      <w:pPr>
        <w:ind w:left="1212" w:hanging="360"/>
      </w:pPr>
      <w:rPr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4C3455"/>
    <w:multiLevelType w:val="hybridMultilevel"/>
    <w:tmpl w:val="9E828D7C"/>
    <w:lvl w:ilvl="0" w:tplc="1944A30C">
      <w:start w:val="1"/>
      <w:numFmt w:val="bullet"/>
      <w:suff w:val="space"/>
      <w:lvlText w:val="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7" w15:restartNumberingAfterBreak="0">
    <w:nsid w:val="71C3246F"/>
    <w:multiLevelType w:val="hybridMultilevel"/>
    <w:tmpl w:val="CCDA3EF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0333E8"/>
    <w:multiLevelType w:val="hybridMultilevel"/>
    <w:tmpl w:val="B0D42B50"/>
    <w:lvl w:ilvl="0" w:tplc="DF98815E">
      <w:start w:val="1"/>
      <w:numFmt w:val="decimal"/>
      <w:suff w:val="space"/>
      <w:lvlText w:val="%1."/>
      <w:lvlJc w:val="left"/>
      <w:pPr>
        <w:ind w:left="502" w:hanging="360"/>
      </w:pPr>
      <w:rPr>
        <w:rFonts w:hint="default"/>
        <w:b w:val="0"/>
        <w:color w:val="auto"/>
        <w:sz w:val="24"/>
        <w:szCs w:val="28"/>
      </w:rPr>
    </w:lvl>
    <w:lvl w:ilvl="1" w:tplc="0419000F">
      <w:start w:val="1"/>
      <w:numFmt w:val="decimal"/>
      <w:lvlText w:val="%2."/>
      <w:lvlJc w:val="left"/>
      <w:pPr>
        <w:ind w:left="1288" w:hanging="360"/>
      </w:pPr>
    </w:lvl>
    <w:lvl w:ilvl="2" w:tplc="0419001B" w:tentative="1">
      <w:start w:val="1"/>
      <w:numFmt w:val="lowerRoman"/>
      <w:lvlText w:val="%3."/>
      <w:lvlJc w:val="right"/>
      <w:pPr>
        <w:ind w:left="2008" w:hanging="180"/>
      </w:pPr>
    </w:lvl>
    <w:lvl w:ilvl="3" w:tplc="0419000F" w:tentative="1">
      <w:start w:val="1"/>
      <w:numFmt w:val="decimal"/>
      <w:lvlText w:val="%4."/>
      <w:lvlJc w:val="left"/>
      <w:pPr>
        <w:ind w:left="2728" w:hanging="360"/>
      </w:pPr>
    </w:lvl>
    <w:lvl w:ilvl="4" w:tplc="04190019" w:tentative="1">
      <w:start w:val="1"/>
      <w:numFmt w:val="lowerLetter"/>
      <w:lvlText w:val="%5."/>
      <w:lvlJc w:val="left"/>
      <w:pPr>
        <w:ind w:left="3448" w:hanging="360"/>
      </w:pPr>
    </w:lvl>
    <w:lvl w:ilvl="5" w:tplc="0419001B" w:tentative="1">
      <w:start w:val="1"/>
      <w:numFmt w:val="lowerRoman"/>
      <w:lvlText w:val="%6."/>
      <w:lvlJc w:val="right"/>
      <w:pPr>
        <w:ind w:left="4168" w:hanging="180"/>
      </w:pPr>
    </w:lvl>
    <w:lvl w:ilvl="6" w:tplc="0419000F" w:tentative="1">
      <w:start w:val="1"/>
      <w:numFmt w:val="decimal"/>
      <w:lvlText w:val="%7."/>
      <w:lvlJc w:val="left"/>
      <w:pPr>
        <w:ind w:left="4888" w:hanging="360"/>
      </w:pPr>
    </w:lvl>
    <w:lvl w:ilvl="7" w:tplc="04190019" w:tentative="1">
      <w:start w:val="1"/>
      <w:numFmt w:val="lowerLetter"/>
      <w:lvlText w:val="%8."/>
      <w:lvlJc w:val="left"/>
      <w:pPr>
        <w:ind w:left="5608" w:hanging="360"/>
      </w:pPr>
    </w:lvl>
    <w:lvl w:ilvl="8" w:tplc="0419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9" w15:restartNumberingAfterBreak="0">
    <w:nsid w:val="7CAE03AF"/>
    <w:multiLevelType w:val="hybridMultilevel"/>
    <w:tmpl w:val="29EEE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7"/>
  </w:num>
  <w:num w:numId="3">
    <w:abstractNumId w:val="5"/>
  </w:num>
  <w:num w:numId="4">
    <w:abstractNumId w:val="6"/>
  </w:num>
  <w:num w:numId="5">
    <w:abstractNumId w:val="15"/>
  </w:num>
  <w:num w:numId="6">
    <w:abstractNumId w:val="0"/>
  </w:num>
  <w:num w:numId="7">
    <w:abstractNumId w:val="4"/>
  </w:num>
  <w:num w:numId="8">
    <w:abstractNumId w:val="8"/>
  </w:num>
  <w:num w:numId="9">
    <w:abstractNumId w:val="12"/>
  </w:num>
  <w:num w:numId="10">
    <w:abstractNumId w:val="14"/>
  </w:num>
  <w:num w:numId="11">
    <w:abstractNumId w:val="9"/>
  </w:num>
  <w:num w:numId="12">
    <w:abstractNumId w:val="10"/>
  </w:num>
  <w:num w:numId="13">
    <w:abstractNumId w:val="7"/>
  </w:num>
  <w:num w:numId="14">
    <w:abstractNumId w:val="13"/>
  </w:num>
  <w:num w:numId="15">
    <w:abstractNumId w:val="1"/>
  </w:num>
  <w:num w:numId="16">
    <w:abstractNumId w:val="18"/>
  </w:num>
  <w:num w:numId="17">
    <w:abstractNumId w:val="2"/>
  </w:num>
  <w:num w:numId="18">
    <w:abstractNumId w:val="11"/>
  </w:num>
  <w:num w:numId="19">
    <w:abstractNumId w:val="3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9C7"/>
    <w:rsid w:val="00036B74"/>
    <w:rsid w:val="00056A19"/>
    <w:rsid w:val="00065499"/>
    <w:rsid w:val="00092F20"/>
    <w:rsid w:val="00126B02"/>
    <w:rsid w:val="001341AF"/>
    <w:rsid w:val="00140C60"/>
    <w:rsid w:val="00152D58"/>
    <w:rsid w:val="00154664"/>
    <w:rsid w:val="001910BE"/>
    <w:rsid w:val="001955C7"/>
    <w:rsid w:val="001A3E0E"/>
    <w:rsid w:val="001E6E59"/>
    <w:rsid w:val="0023692D"/>
    <w:rsid w:val="00251BD6"/>
    <w:rsid w:val="00254C1D"/>
    <w:rsid w:val="00270E3F"/>
    <w:rsid w:val="002842F3"/>
    <w:rsid w:val="002A04EB"/>
    <w:rsid w:val="002A3307"/>
    <w:rsid w:val="002F10AA"/>
    <w:rsid w:val="003128A5"/>
    <w:rsid w:val="00316A91"/>
    <w:rsid w:val="003E3C8C"/>
    <w:rsid w:val="003E629B"/>
    <w:rsid w:val="00441AFB"/>
    <w:rsid w:val="00453EF7"/>
    <w:rsid w:val="004608D2"/>
    <w:rsid w:val="00481E07"/>
    <w:rsid w:val="004B01B0"/>
    <w:rsid w:val="004B246A"/>
    <w:rsid w:val="00537949"/>
    <w:rsid w:val="00545B11"/>
    <w:rsid w:val="00551ADD"/>
    <w:rsid w:val="00587FC4"/>
    <w:rsid w:val="005A786B"/>
    <w:rsid w:val="005E554C"/>
    <w:rsid w:val="00613A57"/>
    <w:rsid w:val="006A0510"/>
    <w:rsid w:val="006A16A7"/>
    <w:rsid w:val="006A174E"/>
    <w:rsid w:val="006A5E1F"/>
    <w:rsid w:val="006E2295"/>
    <w:rsid w:val="006F653A"/>
    <w:rsid w:val="007106C3"/>
    <w:rsid w:val="00712F3B"/>
    <w:rsid w:val="007235C9"/>
    <w:rsid w:val="00724540"/>
    <w:rsid w:val="0072493F"/>
    <w:rsid w:val="00726C93"/>
    <w:rsid w:val="00740363"/>
    <w:rsid w:val="007511AC"/>
    <w:rsid w:val="007C185B"/>
    <w:rsid w:val="007D1DCF"/>
    <w:rsid w:val="007D59F2"/>
    <w:rsid w:val="007D6927"/>
    <w:rsid w:val="007D6DB6"/>
    <w:rsid w:val="007E3245"/>
    <w:rsid w:val="00820666"/>
    <w:rsid w:val="008A54C8"/>
    <w:rsid w:val="008E435A"/>
    <w:rsid w:val="008E75F3"/>
    <w:rsid w:val="0095079A"/>
    <w:rsid w:val="00957F96"/>
    <w:rsid w:val="009651C9"/>
    <w:rsid w:val="00971A8C"/>
    <w:rsid w:val="00997150"/>
    <w:rsid w:val="009A2AB7"/>
    <w:rsid w:val="009F05B2"/>
    <w:rsid w:val="00A124A6"/>
    <w:rsid w:val="00A95C65"/>
    <w:rsid w:val="00AA3B29"/>
    <w:rsid w:val="00AB4513"/>
    <w:rsid w:val="00B1664C"/>
    <w:rsid w:val="00B31E86"/>
    <w:rsid w:val="00B638C8"/>
    <w:rsid w:val="00B92B0A"/>
    <w:rsid w:val="00B9777B"/>
    <w:rsid w:val="00BA5F3A"/>
    <w:rsid w:val="00BB7744"/>
    <w:rsid w:val="00BC6A6F"/>
    <w:rsid w:val="00BD2091"/>
    <w:rsid w:val="00C018E2"/>
    <w:rsid w:val="00C1116D"/>
    <w:rsid w:val="00C15863"/>
    <w:rsid w:val="00C336F4"/>
    <w:rsid w:val="00C720D9"/>
    <w:rsid w:val="00C8031B"/>
    <w:rsid w:val="00C835D5"/>
    <w:rsid w:val="00C86E42"/>
    <w:rsid w:val="00CA535A"/>
    <w:rsid w:val="00CC054D"/>
    <w:rsid w:val="00CC119A"/>
    <w:rsid w:val="00CE702A"/>
    <w:rsid w:val="00D259C4"/>
    <w:rsid w:val="00D30C5F"/>
    <w:rsid w:val="00D37D33"/>
    <w:rsid w:val="00D55BCB"/>
    <w:rsid w:val="00D82CE5"/>
    <w:rsid w:val="00E21819"/>
    <w:rsid w:val="00E22BAF"/>
    <w:rsid w:val="00E35D0F"/>
    <w:rsid w:val="00E3721C"/>
    <w:rsid w:val="00E5624D"/>
    <w:rsid w:val="00E60FB6"/>
    <w:rsid w:val="00E66E63"/>
    <w:rsid w:val="00EC26DC"/>
    <w:rsid w:val="00ED416A"/>
    <w:rsid w:val="00EE1323"/>
    <w:rsid w:val="00EE43A0"/>
    <w:rsid w:val="00F04AA0"/>
    <w:rsid w:val="00F16345"/>
    <w:rsid w:val="00F24E13"/>
    <w:rsid w:val="00F40E2C"/>
    <w:rsid w:val="00F4748A"/>
    <w:rsid w:val="00F50780"/>
    <w:rsid w:val="00F539C7"/>
    <w:rsid w:val="00F85562"/>
    <w:rsid w:val="00FB347A"/>
    <w:rsid w:val="00FD08D0"/>
    <w:rsid w:val="00FE1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F97DB"/>
  <w15:chartTrackingRefBased/>
  <w15:docId w15:val="{998EAEAF-14B2-47DD-A375-546FB37FD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16A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33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A33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A3307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B31E86"/>
    <w:pPr>
      <w:ind w:left="720"/>
      <w:contextualSpacing/>
    </w:pPr>
  </w:style>
  <w:style w:type="character" w:customStyle="1" w:styleId="21">
    <w:name w:val="Основной текст (2)_"/>
    <w:basedOn w:val="a0"/>
    <w:link w:val="22"/>
    <w:rsid w:val="00441AFB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41AFB"/>
    <w:pPr>
      <w:widowControl w:val="0"/>
      <w:shd w:val="clear" w:color="auto" w:fill="FFFFFF"/>
      <w:spacing w:after="240" w:line="0" w:lineRule="atLeast"/>
      <w:jc w:val="center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20">
    <w:name w:val="Заголовок 2 Знак"/>
    <w:basedOn w:val="a0"/>
    <w:link w:val="2"/>
    <w:uiPriority w:val="9"/>
    <w:rsid w:val="00316A9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sfst">
    <w:name w:val="sfst"/>
    <w:basedOn w:val="a"/>
    <w:rsid w:val="00316A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957F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2F10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6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810</Words>
  <Characters>4619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 Никулина</cp:lastModifiedBy>
  <cp:revision>2</cp:revision>
  <cp:lastPrinted>2024-05-30T11:16:00Z</cp:lastPrinted>
  <dcterms:created xsi:type="dcterms:W3CDTF">2025-03-05T08:30:00Z</dcterms:created>
  <dcterms:modified xsi:type="dcterms:W3CDTF">2025-03-05T08:30:00Z</dcterms:modified>
</cp:coreProperties>
</file>